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142" w:rsidRDefault="00791142" w:rsidP="00B354AB">
      <w:pPr>
        <w:spacing w:after="160" w:line="276" w:lineRule="auto"/>
        <w:jc w:val="center"/>
        <w:rPr>
          <w:b/>
          <w:sz w:val="24"/>
          <w:szCs w:val="24"/>
        </w:rPr>
      </w:pPr>
      <w:bookmarkStart w:id="0" w:name="_GoBack"/>
      <w:bookmarkEnd w:id="0"/>
    </w:p>
    <w:p w:rsidR="00CF4459" w:rsidRDefault="00D10628" w:rsidP="00B354AB">
      <w:pPr>
        <w:spacing w:after="160" w:line="276" w:lineRule="auto"/>
        <w:jc w:val="center"/>
        <w:rPr>
          <w:b/>
          <w:sz w:val="24"/>
          <w:szCs w:val="24"/>
        </w:rPr>
      </w:pPr>
      <w:r w:rsidRPr="00B354AB">
        <w:rPr>
          <w:b/>
          <w:sz w:val="24"/>
          <w:szCs w:val="24"/>
        </w:rPr>
        <w:t>Konsultacje społeczne</w:t>
      </w:r>
      <w:r w:rsidR="00791142">
        <w:rPr>
          <w:b/>
          <w:sz w:val="24"/>
          <w:szCs w:val="24"/>
        </w:rPr>
        <w:t xml:space="preserve"> </w:t>
      </w:r>
      <w:r w:rsidRPr="00B354AB">
        <w:rPr>
          <w:b/>
          <w:sz w:val="24"/>
          <w:szCs w:val="24"/>
        </w:rPr>
        <w:t>projekt</w:t>
      </w:r>
      <w:r w:rsidR="000A1C8B" w:rsidRPr="00B354AB">
        <w:rPr>
          <w:b/>
          <w:sz w:val="24"/>
          <w:szCs w:val="24"/>
        </w:rPr>
        <w:t>u</w:t>
      </w:r>
      <w:r w:rsidR="00791142">
        <w:rPr>
          <w:b/>
          <w:sz w:val="24"/>
          <w:szCs w:val="24"/>
        </w:rPr>
        <w:t xml:space="preserve"> </w:t>
      </w:r>
      <w:r w:rsidR="000A1C8B" w:rsidRPr="00B354AB">
        <w:rPr>
          <w:b/>
          <w:sz w:val="24"/>
          <w:szCs w:val="24"/>
        </w:rPr>
        <w:t>u</w:t>
      </w:r>
      <w:r w:rsidRPr="00B354AB">
        <w:rPr>
          <w:b/>
          <w:sz w:val="24"/>
          <w:szCs w:val="24"/>
        </w:rPr>
        <w:t>chwały</w:t>
      </w:r>
      <w:r w:rsidR="00335211">
        <w:rPr>
          <w:b/>
          <w:sz w:val="24"/>
          <w:szCs w:val="24"/>
        </w:rPr>
        <w:t xml:space="preserve"> Rady Miasta Mława </w:t>
      </w:r>
      <w:r w:rsidRPr="00B354AB">
        <w:rPr>
          <w:b/>
          <w:sz w:val="24"/>
          <w:szCs w:val="24"/>
        </w:rPr>
        <w:t xml:space="preserve"> w sprawie wyznaczenia obszaru zdegradowanego i obszaru rewitalizacji w Mieście Mława</w:t>
      </w:r>
    </w:p>
    <w:p w:rsidR="00A10F19" w:rsidRDefault="00B354AB" w:rsidP="00A10F19">
      <w:pPr>
        <w:spacing w:after="16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Formularz zgłaszania uwag </w:t>
      </w:r>
    </w:p>
    <w:p w:rsidR="00A10F19" w:rsidRDefault="00A10F19" w:rsidP="00A10F19">
      <w:pPr>
        <w:rPr>
          <w:b/>
          <w:sz w:val="24"/>
          <w:szCs w:val="24"/>
        </w:rPr>
      </w:pPr>
    </w:p>
    <w:p w:rsidR="00A10F19" w:rsidRPr="00791142" w:rsidRDefault="00A10F19" w:rsidP="00A10F19">
      <w:pPr>
        <w:rPr>
          <w:sz w:val="24"/>
          <w:szCs w:val="24"/>
        </w:rPr>
      </w:pPr>
      <w:r w:rsidRPr="00791142">
        <w:rPr>
          <w:sz w:val="24"/>
          <w:szCs w:val="24"/>
        </w:rPr>
        <w:t>………………………………………………………..</w:t>
      </w:r>
    </w:p>
    <w:p w:rsidR="00A10F19" w:rsidRDefault="00A10F19" w:rsidP="00A10F19">
      <w:pPr>
        <w:rPr>
          <w:sz w:val="18"/>
          <w:szCs w:val="18"/>
        </w:rPr>
      </w:pPr>
      <w:r w:rsidRPr="0046644A">
        <w:rPr>
          <w:sz w:val="18"/>
          <w:szCs w:val="18"/>
        </w:rPr>
        <w:t xml:space="preserve">Imię i nazwisko zgłaszającego uwagi </w:t>
      </w:r>
    </w:p>
    <w:p w:rsidR="0046644A" w:rsidRDefault="0046644A" w:rsidP="00A10F19">
      <w:pPr>
        <w:rPr>
          <w:sz w:val="18"/>
          <w:szCs w:val="18"/>
        </w:rPr>
      </w:pPr>
    </w:p>
    <w:p w:rsidR="0046644A" w:rsidRPr="00791142" w:rsidRDefault="0046644A" w:rsidP="0046644A">
      <w:pPr>
        <w:rPr>
          <w:sz w:val="24"/>
          <w:szCs w:val="24"/>
        </w:rPr>
      </w:pPr>
      <w:r w:rsidRPr="00791142">
        <w:rPr>
          <w:sz w:val="24"/>
          <w:szCs w:val="24"/>
        </w:rPr>
        <w:t>………………………………………………………..</w:t>
      </w:r>
    </w:p>
    <w:p w:rsidR="0046644A" w:rsidRDefault="0046644A" w:rsidP="00A10F19">
      <w:pPr>
        <w:rPr>
          <w:sz w:val="18"/>
          <w:szCs w:val="18"/>
        </w:rPr>
      </w:pPr>
      <w:r>
        <w:rPr>
          <w:sz w:val="18"/>
          <w:szCs w:val="18"/>
        </w:rPr>
        <w:t xml:space="preserve">Adres zamieszkania </w:t>
      </w:r>
    </w:p>
    <w:p w:rsidR="00791142" w:rsidRDefault="00791142" w:rsidP="00A10F19">
      <w:pPr>
        <w:rPr>
          <w:sz w:val="18"/>
          <w:szCs w:val="18"/>
        </w:rPr>
      </w:pPr>
    </w:p>
    <w:p w:rsidR="0046644A" w:rsidRDefault="00335211" w:rsidP="00A10F19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…………………………………………………………………………..</w:t>
      </w:r>
    </w:p>
    <w:p w:rsidR="00335211" w:rsidRDefault="00335211" w:rsidP="00A10F19">
      <w:pPr>
        <w:rPr>
          <w:sz w:val="18"/>
          <w:szCs w:val="18"/>
        </w:rPr>
      </w:pPr>
      <w:r>
        <w:rPr>
          <w:sz w:val="18"/>
          <w:szCs w:val="18"/>
        </w:rPr>
        <w:t>Adres do korespondencji  jeśli inny niż adres zamieszkania</w:t>
      </w:r>
    </w:p>
    <w:p w:rsidR="0046644A" w:rsidRDefault="0046644A" w:rsidP="00A10F19">
      <w:pPr>
        <w:rPr>
          <w:sz w:val="18"/>
          <w:szCs w:val="18"/>
        </w:rPr>
      </w:pPr>
    </w:p>
    <w:p w:rsidR="0046644A" w:rsidRDefault="00335211" w:rsidP="00A10F19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</w:t>
      </w:r>
    </w:p>
    <w:p w:rsidR="00335211" w:rsidRDefault="00335211" w:rsidP="00A10F19">
      <w:pPr>
        <w:rPr>
          <w:sz w:val="18"/>
          <w:szCs w:val="18"/>
        </w:rPr>
      </w:pPr>
      <w:r>
        <w:rPr>
          <w:sz w:val="18"/>
          <w:szCs w:val="18"/>
        </w:rPr>
        <w:t>Adres e-mail (opcjonalnie)</w:t>
      </w:r>
    </w:p>
    <w:p w:rsidR="0046644A" w:rsidRDefault="0046644A" w:rsidP="00A10F19">
      <w:pPr>
        <w:rPr>
          <w:sz w:val="18"/>
          <w:szCs w:val="18"/>
        </w:rPr>
      </w:pPr>
    </w:p>
    <w:p w:rsidR="00335211" w:rsidRDefault="00335211" w:rsidP="00A10F19">
      <w:pPr>
        <w:rPr>
          <w:sz w:val="24"/>
          <w:szCs w:val="24"/>
        </w:rPr>
      </w:pPr>
      <w:r>
        <w:rPr>
          <w:sz w:val="24"/>
          <w:szCs w:val="24"/>
        </w:rPr>
        <w:t>Zgłaszam następujące u</w:t>
      </w:r>
      <w:r w:rsidR="0046644A" w:rsidRPr="0046644A">
        <w:rPr>
          <w:sz w:val="24"/>
          <w:szCs w:val="24"/>
        </w:rPr>
        <w:t xml:space="preserve">wagi do </w:t>
      </w:r>
      <w:r>
        <w:rPr>
          <w:sz w:val="24"/>
          <w:szCs w:val="24"/>
        </w:rPr>
        <w:t xml:space="preserve">konsultowanego projektu uchwały: </w:t>
      </w:r>
    </w:p>
    <w:p w:rsidR="0046644A" w:rsidRDefault="00335211" w:rsidP="00A10F19">
      <w:pPr>
        <w:rPr>
          <w:sz w:val="24"/>
          <w:szCs w:val="24"/>
        </w:rPr>
      </w:pPr>
      <w:r>
        <w:rPr>
          <w:sz w:val="24"/>
          <w:szCs w:val="24"/>
        </w:rPr>
        <w:t xml:space="preserve">- w zakresie </w:t>
      </w:r>
      <w:r w:rsidR="0046644A" w:rsidRPr="0046644A">
        <w:rPr>
          <w:sz w:val="24"/>
          <w:szCs w:val="24"/>
        </w:rPr>
        <w:t>proponowanego obszaru zdegradowanego</w:t>
      </w:r>
      <w:r w:rsidR="0046644A">
        <w:rPr>
          <w:sz w:val="24"/>
          <w:szCs w:val="24"/>
        </w:rPr>
        <w:t xml:space="preserve"> w Mieście Mława</w:t>
      </w:r>
      <w:r w:rsidR="0046644A" w:rsidRPr="0046644A">
        <w:rPr>
          <w:sz w:val="24"/>
          <w:szCs w:val="24"/>
        </w:rPr>
        <w:t>:</w:t>
      </w:r>
    </w:p>
    <w:p w:rsidR="00335211" w:rsidRPr="0046644A" w:rsidRDefault="00335211" w:rsidP="00A10F19">
      <w:pPr>
        <w:rPr>
          <w:sz w:val="24"/>
          <w:szCs w:val="24"/>
        </w:rPr>
      </w:pPr>
    </w:p>
    <w:p w:rsidR="0046644A" w:rsidRDefault="0046644A" w:rsidP="0046644A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46644A" w:rsidRPr="0046644A" w:rsidRDefault="0046644A" w:rsidP="0046644A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46644A" w:rsidRPr="0046644A" w:rsidRDefault="0046644A" w:rsidP="0046644A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46644A" w:rsidRPr="0046644A" w:rsidRDefault="0046644A" w:rsidP="0046644A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46644A" w:rsidRPr="0046644A" w:rsidRDefault="0046644A" w:rsidP="0046644A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46644A" w:rsidRPr="0046644A" w:rsidRDefault="00335211" w:rsidP="0046644A">
      <w:pPr>
        <w:rPr>
          <w:sz w:val="24"/>
          <w:szCs w:val="24"/>
        </w:rPr>
      </w:pPr>
      <w:r>
        <w:rPr>
          <w:sz w:val="24"/>
          <w:szCs w:val="24"/>
        </w:rPr>
        <w:t xml:space="preserve">- w zakresie </w:t>
      </w:r>
      <w:r w:rsidR="0046644A" w:rsidRPr="0046644A">
        <w:rPr>
          <w:sz w:val="24"/>
          <w:szCs w:val="24"/>
        </w:rPr>
        <w:t xml:space="preserve"> proponowanego obszaru </w:t>
      </w:r>
      <w:r w:rsidR="0046644A">
        <w:rPr>
          <w:sz w:val="24"/>
          <w:szCs w:val="24"/>
        </w:rPr>
        <w:t>rewitalizacji w Mieście Mława</w:t>
      </w:r>
      <w:r w:rsidR="0046644A" w:rsidRPr="0046644A">
        <w:rPr>
          <w:sz w:val="24"/>
          <w:szCs w:val="24"/>
        </w:rPr>
        <w:t>:</w:t>
      </w:r>
    </w:p>
    <w:p w:rsidR="00AD258A" w:rsidRDefault="00AD258A" w:rsidP="0046644A">
      <w:pPr>
        <w:spacing w:line="360" w:lineRule="auto"/>
        <w:rPr>
          <w:sz w:val="18"/>
          <w:szCs w:val="18"/>
        </w:rPr>
      </w:pPr>
    </w:p>
    <w:p w:rsidR="0046644A" w:rsidRDefault="0046644A" w:rsidP="0046644A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46644A" w:rsidRPr="0046644A" w:rsidRDefault="0046644A" w:rsidP="0046644A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46644A" w:rsidRPr="0046644A" w:rsidRDefault="0046644A" w:rsidP="0046644A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46644A" w:rsidRPr="0046644A" w:rsidRDefault="0046644A" w:rsidP="0046644A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46644A" w:rsidRPr="0046644A" w:rsidRDefault="0046644A" w:rsidP="0046644A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767B1C" w:rsidRDefault="00767B1C" w:rsidP="0046644A">
      <w:pPr>
        <w:spacing w:line="360" w:lineRule="auto"/>
        <w:rPr>
          <w:sz w:val="18"/>
          <w:szCs w:val="18"/>
        </w:rPr>
      </w:pPr>
    </w:p>
    <w:p w:rsidR="00AD258A" w:rsidRDefault="00AD258A" w:rsidP="0046644A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- i</w:t>
      </w:r>
      <w:r w:rsidR="00335211">
        <w:rPr>
          <w:sz w:val="18"/>
          <w:szCs w:val="18"/>
        </w:rPr>
        <w:t xml:space="preserve">nne: </w:t>
      </w:r>
    </w:p>
    <w:p w:rsidR="0046644A" w:rsidRPr="0046644A" w:rsidRDefault="0046644A" w:rsidP="0046644A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46644A" w:rsidRPr="0046644A" w:rsidRDefault="0046644A" w:rsidP="0046644A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46644A" w:rsidRDefault="0046644A" w:rsidP="0046644A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335211" w:rsidRPr="00AD258A" w:rsidRDefault="00335211" w:rsidP="00791142">
      <w:pPr>
        <w:jc w:val="both"/>
        <w:rPr>
          <w:rFonts w:eastAsia="Calibri"/>
          <w:sz w:val="18"/>
          <w:szCs w:val="22"/>
          <w:lang w:eastAsia="en-US"/>
        </w:rPr>
      </w:pPr>
      <w:r w:rsidRPr="00AD258A">
        <w:rPr>
          <w:sz w:val="14"/>
          <w:szCs w:val="18"/>
        </w:rPr>
        <w:t>Oświadczam, że w</w:t>
      </w:r>
      <w:r w:rsidRPr="00AD258A">
        <w:rPr>
          <w:rFonts w:eastAsia="Calibri"/>
          <w:sz w:val="16"/>
          <w:szCs w:val="22"/>
          <w:lang w:eastAsia="en-US"/>
        </w:rPr>
        <w:t xml:space="preserve">yrażam zgodę na przetwarzanie moich danych osobowych dla potrzeb realizacji procedury konsultacji społecznych projektu uchwały w sprawie </w:t>
      </w:r>
      <w:r w:rsidR="00791142">
        <w:rPr>
          <w:rFonts w:eastAsia="Calibri"/>
          <w:sz w:val="16"/>
          <w:szCs w:val="22"/>
          <w:lang w:eastAsia="en-US"/>
        </w:rPr>
        <w:t>wyznaczenia</w:t>
      </w:r>
      <w:r w:rsidRPr="00AD258A">
        <w:rPr>
          <w:rFonts w:eastAsia="Calibri"/>
          <w:sz w:val="16"/>
          <w:szCs w:val="22"/>
          <w:lang w:eastAsia="en-US"/>
        </w:rPr>
        <w:t xml:space="preserve"> obszaru zdegradowanego i obszaru rewitalizacji w Mieście Mława, zgodnie z ustawą z dnia 29 sierpnia 1997r.o ochronie danych osobowych </w:t>
      </w:r>
      <w:r w:rsidR="00791142">
        <w:rPr>
          <w:rFonts w:eastAsia="Calibri"/>
          <w:sz w:val="16"/>
          <w:szCs w:val="22"/>
          <w:lang w:eastAsia="en-US"/>
        </w:rPr>
        <w:t xml:space="preserve"> </w:t>
      </w:r>
      <w:r w:rsidRPr="00AD258A">
        <w:rPr>
          <w:rFonts w:eastAsia="Calibri"/>
          <w:sz w:val="16"/>
          <w:szCs w:val="22"/>
          <w:lang w:eastAsia="en-US"/>
        </w:rPr>
        <w:t>(</w:t>
      </w:r>
      <w:r w:rsidR="00791142">
        <w:rPr>
          <w:rFonts w:eastAsia="Calibri"/>
          <w:sz w:val="16"/>
          <w:szCs w:val="22"/>
          <w:lang w:eastAsia="en-US"/>
        </w:rPr>
        <w:t xml:space="preserve">t.j. </w:t>
      </w:r>
      <w:r w:rsidRPr="00AD258A">
        <w:rPr>
          <w:rFonts w:eastAsia="Calibri"/>
          <w:sz w:val="16"/>
          <w:szCs w:val="22"/>
          <w:lang w:eastAsia="en-US"/>
        </w:rPr>
        <w:t>Dz. U. z 20</w:t>
      </w:r>
      <w:r w:rsidR="00791142">
        <w:rPr>
          <w:rFonts w:eastAsia="Calibri"/>
          <w:sz w:val="16"/>
          <w:szCs w:val="22"/>
          <w:lang w:eastAsia="en-US"/>
        </w:rPr>
        <w:t>15 .</w:t>
      </w:r>
      <w:r w:rsidRPr="00AD258A">
        <w:rPr>
          <w:rFonts w:eastAsia="Calibri"/>
          <w:sz w:val="16"/>
          <w:szCs w:val="22"/>
          <w:lang w:eastAsia="en-US"/>
        </w:rPr>
        <w:t>, poz.</w:t>
      </w:r>
      <w:r w:rsidR="00791142">
        <w:rPr>
          <w:rFonts w:eastAsia="Calibri"/>
          <w:sz w:val="16"/>
          <w:szCs w:val="22"/>
          <w:lang w:eastAsia="en-US"/>
        </w:rPr>
        <w:t>2135</w:t>
      </w:r>
      <w:r w:rsidRPr="00AD258A">
        <w:rPr>
          <w:rFonts w:eastAsia="Calibri"/>
          <w:sz w:val="16"/>
          <w:szCs w:val="22"/>
          <w:lang w:eastAsia="en-US"/>
        </w:rPr>
        <w:t xml:space="preserve"> z późniejszymi zmianami). </w:t>
      </w:r>
    </w:p>
    <w:p w:rsidR="0046644A" w:rsidRPr="00AD258A" w:rsidRDefault="0046644A" w:rsidP="00A10F19">
      <w:pPr>
        <w:rPr>
          <w:sz w:val="18"/>
          <w:szCs w:val="18"/>
        </w:rPr>
      </w:pPr>
    </w:p>
    <w:p w:rsidR="0046644A" w:rsidRDefault="0046644A" w:rsidP="00A10F19">
      <w:pPr>
        <w:rPr>
          <w:sz w:val="18"/>
          <w:szCs w:val="18"/>
        </w:rPr>
      </w:pPr>
    </w:p>
    <w:p w:rsidR="0046644A" w:rsidRDefault="0046644A" w:rsidP="00A10F19">
      <w:pPr>
        <w:rPr>
          <w:sz w:val="18"/>
          <w:szCs w:val="18"/>
        </w:rPr>
      </w:pPr>
    </w:p>
    <w:p w:rsidR="00AD258A" w:rsidRDefault="00AD258A" w:rsidP="0046644A">
      <w:pPr>
        <w:ind w:left="6372"/>
        <w:rPr>
          <w:sz w:val="18"/>
          <w:szCs w:val="18"/>
        </w:rPr>
      </w:pPr>
    </w:p>
    <w:p w:rsidR="0046644A" w:rsidRDefault="0046644A" w:rsidP="0046644A">
      <w:pPr>
        <w:ind w:left="6372"/>
        <w:rPr>
          <w:sz w:val="18"/>
          <w:szCs w:val="18"/>
        </w:rPr>
      </w:pPr>
      <w:r>
        <w:rPr>
          <w:sz w:val="18"/>
          <w:szCs w:val="18"/>
        </w:rPr>
        <w:t>………………………………………</w:t>
      </w:r>
    </w:p>
    <w:p w:rsidR="0046644A" w:rsidRPr="0046644A" w:rsidRDefault="0046644A" w:rsidP="0046644A">
      <w:pPr>
        <w:ind w:left="6372"/>
        <w:rPr>
          <w:sz w:val="18"/>
          <w:szCs w:val="18"/>
        </w:rPr>
      </w:pPr>
      <w:r>
        <w:rPr>
          <w:sz w:val="18"/>
          <w:szCs w:val="18"/>
        </w:rPr>
        <w:t>Data , czytelny podpis</w:t>
      </w:r>
    </w:p>
    <w:sectPr w:rsidR="0046644A" w:rsidRPr="0046644A" w:rsidSect="003630CB">
      <w:headerReference w:type="default" r:id="rId7"/>
      <w:footerReference w:type="default" r:id="rId8"/>
      <w:pgSz w:w="11907" w:h="16840" w:code="9"/>
      <w:pgMar w:top="1418" w:right="1417" w:bottom="669" w:left="1418" w:header="454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461" w:rsidRDefault="00301461">
      <w:r>
        <w:separator/>
      </w:r>
    </w:p>
  </w:endnote>
  <w:endnote w:type="continuationSeparator" w:id="0">
    <w:p w:rsidR="00301461" w:rsidRDefault="00301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cor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EE"/>
    <w:family w:val="roman"/>
    <w:pitch w:val="variable"/>
    <w:sig w:usb0="00000287" w:usb1="00000000" w:usb2="00000000" w:usb3="00000000" w:csb0="0000009F" w:csb1="00000000"/>
  </w:font>
  <w:font w:name="Timpani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459" w:rsidRDefault="0034477C" w:rsidP="00814E97">
    <w:pPr>
      <w:pStyle w:val="Stopka"/>
      <w:tabs>
        <w:tab w:val="left" w:pos="6720"/>
      </w:tabs>
    </w:pPr>
    <w:r>
      <w:rPr>
        <w:noProof/>
      </w:rPr>
      <w:drawing>
        <wp:inline distT="0" distB="0" distL="0" distR="0">
          <wp:extent cx="5962650" cy="390525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F4459" w:rsidRDefault="00CF4459" w:rsidP="0074510D">
    <w:pPr>
      <w:pStyle w:val="Stopka"/>
      <w:jc w:val="center"/>
    </w:pPr>
  </w:p>
  <w:p w:rsidR="00CF4459" w:rsidRDefault="00CF4459" w:rsidP="0074510D">
    <w:pPr>
      <w:pStyle w:val="Stopka"/>
      <w:jc w:val="center"/>
    </w:pPr>
    <w:r>
      <w:t>Projekt „Opracowanie Programu Rewitalizacji dla Miasta Mława” współfinansowany ze środków Unii Europejskiej w ramach Programu Operacyjnego Pomoc Techniczna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461" w:rsidRDefault="00301461">
      <w:r>
        <w:separator/>
      </w:r>
    </w:p>
  </w:footnote>
  <w:footnote w:type="continuationSeparator" w:id="0">
    <w:p w:rsidR="00301461" w:rsidRDefault="003014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459" w:rsidRDefault="00CF4459" w:rsidP="00D10628">
    <w:pPr>
      <w:framePr w:hSpace="141" w:wrap="auto" w:vAnchor="text" w:hAnchor="page" w:x="2470" w:y="-227"/>
      <w:jc w:val="center"/>
    </w:pPr>
  </w:p>
  <w:p w:rsidR="00CF4459" w:rsidRDefault="003630CB" w:rsidP="003630CB">
    <w:pPr>
      <w:tabs>
        <w:tab w:val="right" w:pos="9072"/>
      </w:tabs>
      <w:rPr>
        <w:rFonts w:ascii="Century Schoolbook" w:hAnsi="Century Schoolbook" w:cs="Century Schoolbook"/>
        <w:b/>
        <w:bCs/>
        <w:color w:val="000080"/>
        <w:sz w:val="28"/>
        <w:szCs w:val="28"/>
      </w:rPr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2814320</wp:posOffset>
          </wp:positionH>
          <wp:positionV relativeFrom="paragraph">
            <wp:posOffset>-316865</wp:posOffset>
          </wp:positionV>
          <wp:extent cx="2076450" cy="1072515"/>
          <wp:effectExtent l="0" t="0" r="0" b="0"/>
          <wp:wrapTopAndBottom/>
          <wp:docPr id="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1072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956945</wp:posOffset>
          </wp:positionH>
          <wp:positionV relativeFrom="paragraph">
            <wp:posOffset>-193040</wp:posOffset>
          </wp:positionV>
          <wp:extent cx="809625" cy="850900"/>
          <wp:effectExtent l="0" t="0" r="9525" b="6350"/>
          <wp:wrapTight wrapText="bothSides">
            <wp:wrapPolygon edited="0">
              <wp:start x="0" y="0"/>
              <wp:lineTo x="0" y="21278"/>
              <wp:lineTo x="21346" y="21278"/>
              <wp:lineTo x="21346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50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pani" w:hAnsi="Timpani" w:cs="Timpani"/>
        <w:b/>
        <w:bCs/>
        <w:sz w:val="40"/>
        <w:szCs w:val="40"/>
      </w:rPr>
      <w:tab/>
    </w:r>
  </w:p>
  <w:p w:rsidR="00CF4459" w:rsidRDefault="001575F0"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>
              <wp:simplePos x="0" y="0"/>
              <wp:positionH relativeFrom="page">
                <wp:posOffset>1022985</wp:posOffset>
              </wp:positionH>
              <wp:positionV relativeFrom="page">
                <wp:posOffset>1123949</wp:posOffset>
              </wp:positionV>
              <wp:extent cx="5943600" cy="0"/>
              <wp:effectExtent l="0" t="0" r="76200" b="5715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80"/>
                        </a:solidFill>
                        <a:round/>
                        <a:headEnd type="none" w="sm" len="sm"/>
                        <a:tailEnd type="none" w="sm" len="sm"/>
                      </a:ln>
                      <a:effectLst>
                        <a:outerShdw dist="57238" dir="2021404" algn="ctr" rotWithShape="0">
                          <a:srgbClr val="00000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023EC1" id="Line 3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80.55pt,88.5pt" to="548.55pt,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" strokecolor="navy" strokeweight="1pt">
              <v:stroke startarrowwidth="narrow" startarrowlength="short" endarrowwidth="narrow" endarrowlength="short"/>
              <v:shadow on="t" color="black" offset="3.75pt,2.5pt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E4B03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15C4D5B"/>
    <w:multiLevelType w:val="hybridMultilevel"/>
    <w:tmpl w:val="C8E6BCD8"/>
    <w:lvl w:ilvl="0" w:tplc="3DBCCF7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59D12B9"/>
    <w:multiLevelType w:val="hybridMultilevel"/>
    <w:tmpl w:val="0ED42824"/>
    <w:lvl w:ilvl="0" w:tplc="0415000F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083171B3"/>
    <w:multiLevelType w:val="hybridMultilevel"/>
    <w:tmpl w:val="88CEC9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1D4DD9"/>
    <w:multiLevelType w:val="hybridMultilevel"/>
    <w:tmpl w:val="209685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D851AD"/>
    <w:multiLevelType w:val="hybridMultilevel"/>
    <w:tmpl w:val="5CEE9130"/>
    <w:lvl w:ilvl="0" w:tplc="3DBCCF74">
      <w:start w:val="1"/>
      <w:numFmt w:val="bullet"/>
      <w:lvlText w:val=""/>
      <w:lvlJc w:val="left"/>
      <w:pPr>
        <w:tabs>
          <w:tab w:val="num" w:pos="700"/>
        </w:tabs>
        <w:ind w:left="700" w:hanging="340"/>
      </w:pPr>
      <w:rPr>
        <w:rFonts w:ascii="Symbol" w:hAnsi="Symbol" w:cs="Symbol" w:hint="default"/>
      </w:rPr>
    </w:lvl>
    <w:lvl w:ilvl="1" w:tplc="3DBCCF74">
      <w:start w:val="1"/>
      <w:numFmt w:val="bullet"/>
      <w:lvlText w:val=""/>
      <w:lvlJc w:val="left"/>
      <w:pPr>
        <w:tabs>
          <w:tab w:val="num" w:pos="1420"/>
        </w:tabs>
        <w:ind w:left="1420" w:hanging="340"/>
      </w:pPr>
      <w:rPr>
        <w:rFonts w:ascii="Symbol" w:hAnsi="Symbol" w:cs="Symbol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070AA9"/>
    <w:multiLevelType w:val="hybridMultilevel"/>
    <w:tmpl w:val="A9CC60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DE2103"/>
    <w:multiLevelType w:val="hybridMultilevel"/>
    <w:tmpl w:val="49EEC63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FE07C9"/>
    <w:multiLevelType w:val="hybridMultilevel"/>
    <w:tmpl w:val="4CB05BA2"/>
    <w:lvl w:ilvl="0" w:tplc="47866C9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35506F"/>
    <w:multiLevelType w:val="hybridMultilevel"/>
    <w:tmpl w:val="0736209C"/>
    <w:lvl w:ilvl="0" w:tplc="2D4665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FC63985"/>
    <w:multiLevelType w:val="hybridMultilevel"/>
    <w:tmpl w:val="BEA660D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1A90793"/>
    <w:multiLevelType w:val="multilevel"/>
    <w:tmpl w:val="CA628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357849"/>
    <w:multiLevelType w:val="hybridMultilevel"/>
    <w:tmpl w:val="A8D43F4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5166590"/>
    <w:multiLevelType w:val="hybridMultilevel"/>
    <w:tmpl w:val="9280DA90"/>
    <w:lvl w:ilvl="0" w:tplc="CB9223FA">
      <w:start w:val="1"/>
      <w:numFmt w:val="lowerLetter"/>
      <w:lvlText w:val="%1)"/>
      <w:lvlJc w:val="left"/>
      <w:pPr>
        <w:tabs>
          <w:tab w:val="num" w:pos="717"/>
        </w:tabs>
        <w:ind w:left="717" w:hanging="357"/>
      </w:pPr>
      <w:rPr>
        <w:rFonts w:ascii="Times New Roman" w:hAnsi="Times New Roman" w:cs="Times New Roman" w:hint="default"/>
        <w:b/>
        <w:bCs/>
        <w:i w:val="0"/>
        <w:i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D0845F9"/>
    <w:multiLevelType w:val="hybridMultilevel"/>
    <w:tmpl w:val="5A001A38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5" w15:restartNumberingAfterBreak="0">
    <w:nsid w:val="30F016CD"/>
    <w:multiLevelType w:val="hybridMultilevel"/>
    <w:tmpl w:val="A8F659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C73E6E"/>
    <w:multiLevelType w:val="hybridMultilevel"/>
    <w:tmpl w:val="69A0BF86"/>
    <w:lvl w:ilvl="0" w:tplc="3DBCCF7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1ED7460"/>
    <w:multiLevelType w:val="hybridMultilevel"/>
    <w:tmpl w:val="A1F81832"/>
    <w:lvl w:ilvl="0" w:tplc="3DBCCF7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420358C"/>
    <w:multiLevelType w:val="hybridMultilevel"/>
    <w:tmpl w:val="D1F68B58"/>
    <w:lvl w:ilvl="0" w:tplc="A516EAF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9A04A3"/>
    <w:multiLevelType w:val="hybridMultilevel"/>
    <w:tmpl w:val="1278FF3A"/>
    <w:lvl w:ilvl="0" w:tplc="D744F5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600281F"/>
    <w:multiLevelType w:val="hybridMultilevel"/>
    <w:tmpl w:val="DBB20040"/>
    <w:lvl w:ilvl="0" w:tplc="0415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D11541B"/>
    <w:multiLevelType w:val="hybridMultilevel"/>
    <w:tmpl w:val="BDD057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BCCF74">
      <w:start w:val="1"/>
      <w:numFmt w:val="bullet"/>
      <w:lvlText w:val=""/>
      <w:lvlJc w:val="left"/>
      <w:pPr>
        <w:tabs>
          <w:tab w:val="num" w:pos="1420"/>
        </w:tabs>
        <w:ind w:left="1420" w:hanging="340"/>
      </w:pPr>
      <w:rPr>
        <w:rFonts w:ascii="Symbol" w:hAnsi="Symbol" w:cs="Symbol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24A337A"/>
    <w:multiLevelType w:val="hybridMultilevel"/>
    <w:tmpl w:val="1CD478BA"/>
    <w:lvl w:ilvl="0" w:tplc="CB9223FA">
      <w:start w:val="1"/>
      <w:numFmt w:val="lowerLetter"/>
      <w:lvlText w:val="%1)"/>
      <w:lvlJc w:val="left"/>
      <w:pPr>
        <w:tabs>
          <w:tab w:val="num" w:pos="717"/>
        </w:tabs>
        <w:ind w:left="717" w:hanging="357"/>
      </w:pPr>
      <w:rPr>
        <w:rFonts w:ascii="Times New Roman" w:hAnsi="Times New Roman" w:cs="Times New Roman" w:hint="default"/>
        <w:b/>
        <w:bCs/>
        <w:i w:val="0"/>
        <w:i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54B30C9C"/>
    <w:multiLevelType w:val="hybridMultilevel"/>
    <w:tmpl w:val="B9D6D6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42038C"/>
    <w:multiLevelType w:val="multilevel"/>
    <w:tmpl w:val="9280DA90"/>
    <w:lvl w:ilvl="0">
      <w:start w:val="1"/>
      <w:numFmt w:val="lowerLetter"/>
      <w:lvlText w:val="%1)"/>
      <w:lvlJc w:val="left"/>
      <w:pPr>
        <w:tabs>
          <w:tab w:val="num" w:pos="717"/>
        </w:tabs>
        <w:ind w:left="717" w:hanging="357"/>
      </w:pPr>
      <w:rPr>
        <w:rFonts w:ascii="Times New Roman" w:hAnsi="Times New Roman" w:cs="Times New Roman" w:hint="default"/>
        <w:b/>
        <w:bCs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2982811"/>
    <w:multiLevelType w:val="hybridMultilevel"/>
    <w:tmpl w:val="8C8A1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0E146F"/>
    <w:multiLevelType w:val="hybridMultilevel"/>
    <w:tmpl w:val="2ABA6C06"/>
    <w:lvl w:ilvl="0" w:tplc="3DBCCF7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7B06B80"/>
    <w:multiLevelType w:val="hybridMultilevel"/>
    <w:tmpl w:val="B0A8C506"/>
    <w:lvl w:ilvl="0" w:tplc="0415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27"/>
  </w:num>
  <w:num w:numId="3">
    <w:abstractNumId w:val="10"/>
  </w:num>
  <w:num w:numId="4">
    <w:abstractNumId w:val="7"/>
  </w:num>
  <w:num w:numId="5">
    <w:abstractNumId w:val="4"/>
  </w:num>
  <w:num w:numId="6">
    <w:abstractNumId w:val="21"/>
  </w:num>
  <w:num w:numId="7">
    <w:abstractNumId w:val="23"/>
  </w:num>
  <w:num w:numId="8">
    <w:abstractNumId w:val="26"/>
  </w:num>
  <w:num w:numId="9">
    <w:abstractNumId w:val="5"/>
  </w:num>
  <w:num w:numId="10">
    <w:abstractNumId w:val="17"/>
  </w:num>
  <w:num w:numId="11">
    <w:abstractNumId w:val="16"/>
  </w:num>
  <w:num w:numId="12">
    <w:abstractNumId w:val="1"/>
  </w:num>
  <w:num w:numId="13">
    <w:abstractNumId w:val="14"/>
  </w:num>
  <w:num w:numId="14">
    <w:abstractNumId w:val="12"/>
  </w:num>
  <w:num w:numId="15">
    <w:abstractNumId w:val="2"/>
  </w:num>
  <w:num w:numId="16">
    <w:abstractNumId w:val="13"/>
  </w:num>
  <w:num w:numId="17">
    <w:abstractNumId w:val="15"/>
  </w:num>
  <w:num w:numId="18">
    <w:abstractNumId w:val="11"/>
  </w:num>
  <w:num w:numId="19">
    <w:abstractNumId w:val="24"/>
  </w:num>
  <w:num w:numId="20">
    <w:abstractNumId w:val="22"/>
  </w:num>
  <w:num w:numId="21">
    <w:abstractNumId w:val="9"/>
  </w:num>
  <w:num w:numId="22">
    <w:abstractNumId w:val="19"/>
  </w:num>
  <w:num w:numId="23">
    <w:abstractNumId w:val="0"/>
    <w:lvlOverride w:ilvl="0">
      <w:lvl w:ilvl="0">
        <w:start w:val="1"/>
        <w:numFmt w:val="decimal"/>
        <w:lvlText w:val="%1)"/>
        <w:lvlJc w:val="left"/>
      </w:lvl>
    </w:lvlOverride>
    <w:lvlOverride w:ilvl="1">
      <w:lvl w:ilvl="1">
        <w:start w:val="1"/>
        <w:numFmt w:val="lowerLetter"/>
        <w:lvlText w:val="%2)"/>
        <w:lvlJc w:val="left"/>
      </w:lvl>
    </w:lvlOverride>
    <w:lvlOverride w:ilvl="2">
      <w:lvl w:ilvl="2">
        <w:start w:val="1"/>
        <w:numFmt w:val="lowerRoman"/>
        <w:lvlText w:val="%3)"/>
        <w:lvlJc w:val="left"/>
      </w:lvl>
    </w:lvlOverride>
    <w:lvlOverride w:ilvl="3">
      <w:lvl w:ilvl="3">
        <w:start w:val="1"/>
        <w:numFmt w:val="decimal"/>
        <w:lvlText w:val="(%4)"/>
        <w:lvlJc w:val="left"/>
      </w:lvl>
    </w:lvlOverride>
    <w:lvlOverride w:ilvl="4">
      <w:lvl w:ilvl="4">
        <w:start w:val="1"/>
        <w:numFmt w:val="lowerLetter"/>
        <w:lvlText w:val="(%5)"/>
        <w:lvlJc w:val="left"/>
      </w:lvl>
    </w:lvlOverride>
    <w:lvlOverride w:ilvl="5">
      <w:lvl w:ilvl="5">
        <w:start w:val="1"/>
        <w:numFmt w:val="lowerRoman"/>
        <w:lvlText w:val="(%6)"/>
        <w:lvlJc w:val="left"/>
      </w:lvl>
    </w:lvlOverride>
    <w:lvlOverride w:ilvl="6">
      <w:lvl w:ilvl="6">
        <w:start w:val="1"/>
        <w:numFmt w:val="decimal"/>
        <w:lvlText w:val="%7."/>
        <w:lvlJc w:val="left"/>
      </w:lvl>
    </w:lvlOverride>
    <w:lvlOverride w:ilvl="7">
      <w:lvl w:ilvl="7">
        <w:start w:val="1"/>
        <w:numFmt w:val="lowerLetter"/>
        <w:lvlText w:val="%8."/>
        <w:lvlJc w:val="left"/>
      </w:lvl>
    </w:lvlOverride>
    <w:lvlOverride w:ilvl="8">
      <w:lvl w:ilvl="8">
        <w:start w:val="1"/>
        <w:numFmt w:val="lowerRoman"/>
        <w:lvlText w:val="%9."/>
        <w:lvlJc w:val="left"/>
      </w:lvl>
    </w:lvlOverride>
  </w:num>
  <w:num w:numId="24">
    <w:abstractNumId w:val="0"/>
    <w:lvlOverride w:ilvl="0">
      <w:lvl w:ilvl="0">
        <w:start w:val="1"/>
        <w:numFmt w:val="upperRoman"/>
        <w:lvlText w:val="%1."/>
        <w:lvlJc w:val="left"/>
      </w:lvl>
    </w:lvlOverride>
    <w:lvlOverride w:ilvl="1">
      <w:lvl w:ilvl="1">
        <w:start w:val="1"/>
        <w:numFmt w:val="upperLetter"/>
        <w:lvlText w:val="%2."/>
        <w:lvlJc w:val="left"/>
      </w:lvl>
    </w:lvlOverride>
    <w:lvlOverride w:ilvl="2">
      <w:lvl w:ilvl="2">
        <w:start w:val="1"/>
        <w:numFmt w:val="decimal"/>
        <w:lvlText w:val="%3."/>
        <w:lvlJc w:val="left"/>
      </w:lvl>
    </w:lvlOverride>
    <w:lvlOverride w:ilvl="3">
      <w:lvl w:ilvl="3">
        <w:start w:val="1"/>
        <w:numFmt w:val="lowerLetter"/>
        <w:lvlText w:val="%4)"/>
        <w:lvlJc w:val="left"/>
      </w:lvl>
    </w:lvlOverride>
    <w:lvlOverride w:ilvl="4">
      <w:lvl w:ilvl="4">
        <w:start w:val="1"/>
        <w:numFmt w:val="decimal"/>
        <w:lvlText w:val="(%5)"/>
        <w:lvlJc w:val="left"/>
      </w:lvl>
    </w:lvlOverride>
    <w:lvlOverride w:ilvl="5">
      <w:lvl w:ilvl="5">
        <w:start w:val="1"/>
        <w:numFmt w:val="lowerLetter"/>
        <w:lvlText w:val="(%6)"/>
        <w:lvlJc w:val="left"/>
      </w:lvl>
    </w:lvlOverride>
    <w:lvlOverride w:ilvl="6">
      <w:lvl w:ilvl="6">
        <w:start w:val="1"/>
        <w:numFmt w:val="lowerRoman"/>
        <w:lvlText w:val="(%7)"/>
        <w:lvlJc w:val="left"/>
      </w:lvl>
    </w:lvlOverride>
    <w:lvlOverride w:ilvl="7">
      <w:lvl w:ilvl="7">
        <w:start w:val="1"/>
        <w:numFmt w:val="lowerLetter"/>
        <w:lvlText w:val="(%8)"/>
        <w:lvlJc w:val="left"/>
      </w:lvl>
    </w:lvlOverride>
    <w:lvlOverride w:ilvl="8">
      <w:lvl w:ilvl="8">
        <w:start w:val="1"/>
        <w:numFmt w:val="lowerRoman"/>
        <w:lvlText w:val="(%9)"/>
        <w:lvlJc w:val="left"/>
      </w:lvl>
    </w:lvlOverride>
  </w:num>
  <w:num w:numId="25">
    <w:abstractNumId w:val="0"/>
    <w:lvlOverride w:ilvl="0">
      <w:lvl w:ilvl="0">
        <w:start w:val="1"/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1.%2."/>
        <w:lvlJc w:val="left"/>
      </w:lvl>
    </w:lvlOverride>
    <w:lvlOverride w:ilvl="2">
      <w:lvl w:ilvl="2">
        <w:start w:val="1"/>
        <w:numFmt w:val="decimal"/>
        <w:lvlText w:val="%1.%2.%3."/>
        <w:lvlJc w:val="left"/>
      </w:lvl>
    </w:lvlOverride>
    <w:lvlOverride w:ilvl="3">
      <w:lvl w:ilvl="3">
        <w:start w:val="1"/>
        <w:numFmt w:val="decimal"/>
        <w:lvlText w:val="%1.%2.%3.%4."/>
        <w:lvlJc w:val="left"/>
      </w:lvl>
    </w:lvlOverride>
    <w:lvlOverride w:ilvl="4">
      <w:lvl w:ilvl="4">
        <w:start w:val="1"/>
        <w:numFmt w:val="decimal"/>
        <w:lvlText w:val="%1.%2.%3.%4.%5."/>
        <w:lvlJc w:val="left"/>
      </w:lvl>
    </w:lvlOverride>
    <w:lvlOverride w:ilvl="5">
      <w:lvl w:ilvl="5">
        <w:start w:val="1"/>
        <w:numFmt w:val="decimal"/>
        <w:lvlText w:val="%1.%2.%3.%4.%5.%6."/>
        <w:lvlJc w:val="left"/>
      </w:lvl>
    </w:lvlOverride>
    <w:lvlOverride w:ilvl="6">
      <w:lvl w:ilvl="6">
        <w:start w:val="1"/>
        <w:numFmt w:val="decimal"/>
        <w:lvlText w:val="%1.%2.%3.%4.%5.%6.%7."/>
        <w:lvlJc w:val="left"/>
      </w:lvl>
    </w:lvlOverride>
    <w:lvlOverride w:ilvl="7">
      <w:lvl w:ilvl="7">
        <w:start w:val="1"/>
        <w:numFmt w:val="decimal"/>
        <w:lvlText w:val="%1.%2.%3.%4.%5.%6.%7.%8."/>
        <w:lvlJc w:val="left"/>
      </w:lvl>
    </w:lvlOverride>
    <w:lvlOverride w:ilvl="8">
      <w:lvl w:ilvl="8">
        <w:start w:val="1"/>
        <w:numFmt w:val="decimal"/>
        <w:lvlText w:val="%1.%2.%3.%4.%5.%6.%7.%8.%9."/>
        <w:lvlJc w:val="left"/>
      </w:lvl>
    </w:lvlOverride>
  </w:num>
  <w:num w:numId="26">
    <w:abstractNumId w:val="18"/>
  </w:num>
  <w:num w:numId="27">
    <w:abstractNumId w:val="3"/>
  </w:num>
  <w:num w:numId="28">
    <w:abstractNumId w:val="8"/>
  </w:num>
  <w:num w:numId="29">
    <w:abstractNumId w:val="6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7BB"/>
    <w:rsid w:val="00002830"/>
    <w:rsid w:val="00002FD5"/>
    <w:rsid w:val="000104A3"/>
    <w:rsid w:val="0001564E"/>
    <w:rsid w:val="00020905"/>
    <w:rsid w:val="000238EA"/>
    <w:rsid w:val="00034DBA"/>
    <w:rsid w:val="000355A1"/>
    <w:rsid w:val="0004263D"/>
    <w:rsid w:val="0004474C"/>
    <w:rsid w:val="00051960"/>
    <w:rsid w:val="00051F6F"/>
    <w:rsid w:val="00053F1B"/>
    <w:rsid w:val="00064308"/>
    <w:rsid w:val="000674E6"/>
    <w:rsid w:val="00070FA7"/>
    <w:rsid w:val="00072AA3"/>
    <w:rsid w:val="00073346"/>
    <w:rsid w:val="00075B8C"/>
    <w:rsid w:val="0007681B"/>
    <w:rsid w:val="0007797A"/>
    <w:rsid w:val="00081244"/>
    <w:rsid w:val="00086153"/>
    <w:rsid w:val="000902EF"/>
    <w:rsid w:val="00093272"/>
    <w:rsid w:val="0009479C"/>
    <w:rsid w:val="000A1C8B"/>
    <w:rsid w:val="000A6E6F"/>
    <w:rsid w:val="000B02AF"/>
    <w:rsid w:val="000B4540"/>
    <w:rsid w:val="000B56DA"/>
    <w:rsid w:val="000B6823"/>
    <w:rsid w:val="000C4602"/>
    <w:rsid w:val="000D17AC"/>
    <w:rsid w:val="000D2B3B"/>
    <w:rsid w:val="000D385D"/>
    <w:rsid w:val="000E0B97"/>
    <w:rsid w:val="0010023B"/>
    <w:rsid w:val="00104E1F"/>
    <w:rsid w:val="00107E97"/>
    <w:rsid w:val="00113877"/>
    <w:rsid w:val="00125B09"/>
    <w:rsid w:val="00126198"/>
    <w:rsid w:val="00135180"/>
    <w:rsid w:val="00143E28"/>
    <w:rsid w:val="0014402D"/>
    <w:rsid w:val="00145624"/>
    <w:rsid w:val="0014713A"/>
    <w:rsid w:val="00155EAC"/>
    <w:rsid w:val="001575C7"/>
    <w:rsid w:val="001575F0"/>
    <w:rsid w:val="00160DB1"/>
    <w:rsid w:val="00163CED"/>
    <w:rsid w:val="001650B6"/>
    <w:rsid w:val="00165F2C"/>
    <w:rsid w:val="00171919"/>
    <w:rsid w:val="0017785B"/>
    <w:rsid w:val="00190439"/>
    <w:rsid w:val="00192020"/>
    <w:rsid w:val="00193E89"/>
    <w:rsid w:val="001A1B33"/>
    <w:rsid w:val="001A3914"/>
    <w:rsid w:val="001A5DE1"/>
    <w:rsid w:val="001A634F"/>
    <w:rsid w:val="001B1A74"/>
    <w:rsid w:val="001B6AA7"/>
    <w:rsid w:val="001C1A75"/>
    <w:rsid w:val="001C526C"/>
    <w:rsid w:val="001C5A70"/>
    <w:rsid w:val="001E16B2"/>
    <w:rsid w:val="001F131E"/>
    <w:rsid w:val="001F5D14"/>
    <w:rsid w:val="001F62A0"/>
    <w:rsid w:val="002003D9"/>
    <w:rsid w:val="0020046D"/>
    <w:rsid w:val="002032B4"/>
    <w:rsid w:val="00207BCD"/>
    <w:rsid w:val="002123CB"/>
    <w:rsid w:val="00212EBF"/>
    <w:rsid w:val="00213CA8"/>
    <w:rsid w:val="00224903"/>
    <w:rsid w:val="00231E71"/>
    <w:rsid w:val="00233AE9"/>
    <w:rsid w:val="0023587A"/>
    <w:rsid w:val="00240C35"/>
    <w:rsid w:val="002436FD"/>
    <w:rsid w:val="00251B41"/>
    <w:rsid w:val="00260081"/>
    <w:rsid w:val="0026282F"/>
    <w:rsid w:val="00266267"/>
    <w:rsid w:val="0026743E"/>
    <w:rsid w:val="0028086F"/>
    <w:rsid w:val="002923FB"/>
    <w:rsid w:val="0029315A"/>
    <w:rsid w:val="00296FD5"/>
    <w:rsid w:val="002A332C"/>
    <w:rsid w:val="002A48C5"/>
    <w:rsid w:val="002A5B70"/>
    <w:rsid w:val="002B61E4"/>
    <w:rsid w:val="002B6425"/>
    <w:rsid w:val="002B7CBB"/>
    <w:rsid w:val="002C3F87"/>
    <w:rsid w:val="002C4CCC"/>
    <w:rsid w:val="002D1C63"/>
    <w:rsid w:val="00300395"/>
    <w:rsid w:val="00301461"/>
    <w:rsid w:val="00305C66"/>
    <w:rsid w:val="00311AB9"/>
    <w:rsid w:val="003137DF"/>
    <w:rsid w:val="00320A32"/>
    <w:rsid w:val="00324BB7"/>
    <w:rsid w:val="00326304"/>
    <w:rsid w:val="00326883"/>
    <w:rsid w:val="00331765"/>
    <w:rsid w:val="00335211"/>
    <w:rsid w:val="003402CC"/>
    <w:rsid w:val="00341CDE"/>
    <w:rsid w:val="0034477C"/>
    <w:rsid w:val="00345B1F"/>
    <w:rsid w:val="00345E65"/>
    <w:rsid w:val="0034643A"/>
    <w:rsid w:val="003474E6"/>
    <w:rsid w:val="00347B19"/>
    <w:rsid w:val="00351649"/>
    <w:rsid w:val="00352D2C"/>
    <w:rsid w:val="003541DE"/>
    <w:rsid w:val="003569AD"/>
    <w:rsid w:val="003630CB"/>
    <w:rsid w:val="00363E10"/>
    <w:rsid w:val="003650D1"/>
    <w:rsid w:val="00365432"/>
    <w:rsid w:val="00371286"/>
    <w:rsid w:val="00372CB1"/>
    <w:rsid w:val="00380B08"/>
    <w:rsid w:val="00383FE9"/>
    <w:rsid w:val="003A303D"/>
    <w:rsid w:val="003A4117"/>
    <w:rsid w:val="003A5D2A"/>
    <w:rsid w:val="003A73E0"/>
    <w:rsid w:val="003A7BFB"/>
    <w:rsid w:val="003B15D9"/>
    <w:rsid w:val="003B377D"/>
    <w:rsid w:val="003B6CE9"/>
    <w:rsid w:val="003B7C58"/>
    <w:rsid w:val="003D329D"/>
    <w:rsid w:val="003E57AB"/>
    <w:rsid w:val="003E626E"/>
    <w:rsid w:val="003E6844"/>
    <w:rsid w:val="003F314D"/>
    <w:rsid w:val="003F54B1"/>
    <w:rsid w:val="00400E3D"/>
    <w:rsid w:val="00404A76"/>
    <w:rsid w:val="004061C8"/>
    <w:rsid w:val="00417CD4"/>
    <w:rsid w:val="00420C70"/>
    <w:rsid w:val="00426B6B"/>
    <w:rsid w:val="0043115A"/>
    <w:rsid w:val="004329AB"/>
    <w:rsid w:val="004343F6"/>
    <w:rsid w:val="0043467A"/>
    <w:rsid w:val="0043659F"/>
    <w:rsid w:val="00442183"/>
    <w:rsid w:val="00444242"/>
    <w:rsid w:val="00452147"/>
    <w:rsid w:val="00453B45"/>
    <w:rsid w:val="004550BA"/>
    <w:rsid w:val="0046272E"/>
    <w:rsid w:val="004630B3"/>
    <w:rsid w:val="0046644A"/>
    <w:rsid w:val="00466E82"/>
    <w:rsid w:val="00470C50"/>
    <w:rsid w:val="004712A9"/>
    <w:rsid w:val="004722D4"/>
    <w:rsid w:val="004723AE"/>
    <w:rsid w:val="004748F1"/>
    <w:rsid w:val="004751D9"/>
    <w:rsid w:val="00475465"/>
    <w:rsid w:val="004809C4"/>
    <w:rsid w:val="00481698"/>
    <w:rsid w:val="00492589"/>
    <w:rsid w:val="004A085E"/>
    <w:rsid w:val="004A38A7"/>
    <w:rsid w:val="004A3F8E"/>
    <w:rsid w:val="004B441C"/>
    <w:rsid w:val="004B535C"/>
    <w:rsid w:val="004B5485"/>
    <w:rsid w:val="004B5B49"/>
    <w:rsid w:val="004C48A6"/>
    <w:rsid w:val="004D1836"/>
    <w:rsid w:val="004D1F4E"/>
    <w:rsid w:val="004D3743"/>
    <w:rsid w:val="004D5E91"/>
    <w:rsid w:val="004E3C61"/>
    <w:rsid w:val="005043B2"/>
    <w:rsid w:val="00513163"/>
    <w:rsid w:val="005176AF"/>
    <w:rsid w:val="005234C8"/>
    <w:rsid w:val="005254A0"/>
    <w:rsid w:val="00530567"/>
    <w:rsid w:val="00534F3B"/>
    <w:rsid w:val="00540503"/>
    <w:rsid w:val="00545C0B"/>
    <w:rsid w:val="005514EC"/>
    <w:rsid w:val="00552DF9"/>
    <w:rsid w:val="00563061"/>
    <w:rsid w:val="00563E4A"/>
    <w:rsid w:val="00563EEC"/>
    <w:rsid w:val="00564882"/>
    <w:rsid w:val="00571BB6"/>
    <w:rsid w:val="00574839"/>
    <w:rsid w:val="005942B2"/>
    <w:rsid w:val="005A29C3"/>
    <w:rsid w:val="005A3008"/>
    <w:rsid w:val="005A3886"/>
    <w:rsid w:val="005B0611"/>
    <w:rsid w:val="005B1764"/>
    <w:rsid w:val="005B7B86"/>
    <w:rsid w:val="005C4D29"/>
    <w:rsid w:val="005C53BF"/>
    <w:rsid w:val="005C6427"/>
    <w:rsid w:val="005C7607"/>
    <w:rsid w:val="005D3F7F"/>
    <w:rsid w:val="005D405C"/>
    <w:rsid w:val="005D4EE1"/>
    <w:rsid w:val="005D514D"/>
    <w:rsid w:val="005E249E"/>
    <w:rsid w:val="005E344D"/>
    <w:rsid w:val="005E4836"/>
    <w:rsid w:val="005E4B35"/>
    <w:rsid w:val="005E62B2"/>
    <w:rsid w:val="005E7C8D"/>
    <w:rsid w:val="005F2028"/>
    <w:rsid w:val="00602CA4"/>
    <w:rsid w:val="00604705"/>
    <w:rsid w:val="00604980"/>
    <w:rsid w:val="0060624E"/>
    <w:rsid w:val="006107FC"/>
    <w:rsid w:val="00611B48"/>
    <w:rsid w:val="0061578C"/>
    <w:rsid w:val="006250BA"/>
    <w:rsid w:val="00626C1E"/>
    <w:rsid w:val="00630DF4"/>
    <w:rsid w:val="00633F11"/>
    <w:rsid w:val="00634E1C"/>
    <w:rsid w:val="0063558F"/>
    <w:rsid w:val="00637B88"/>
    <w:rsid w:val="00641B32"/>
    <w:rsid w:val="00642D32"/>
    <w:rsid w:val="0064331D"/>
    <w:rsid w:val="00643AC2"/>
    <w:rsid w:val="00643B01"/>
    <w:rsid w:val="0065158F"/>
    <w:rsid w:val="00651975"/>
    <w:rsid w:val="00657B40"/>
    <w:rsid w:val="006628F0"/>
    <w:rsid w:val="00664732"/>
    <w:rsid w:val="00664BFF"/>
    <w:rsid w:val="00666245"/>
    <w:rsid w:val="006674AE"/>
    <w:rsid w:val="00673D5E"/>
    <w:rsid w:val="00674404"/>
    <w:rsid w:val="0068155C"/>
    <w:rsid w:val="00681625"/>
    <w:rsid w:val="0068260B"/>
    <w:rsid w:val="006950DB"/>
    <w:rsid w:val="006A1B1D"/>
    <w:rsid w:val="006A34F5"/>
    <w:rsid w:val="006A78FD"/>
    <w:rsid w:val="006B5A33"/>
    <w:rsid w:val="006C68A7"/>
    <w:rsid w:val="006D6B42"/>
    <w:rsid w:val="006E0696"/>
    <w:rsid w:val="006E1F2E"/>
    <w:rsid w:val="006E30B8"/>
    <w:rsid w:val="006E69EC"/>
    <w:rsid w:val="006E7720"/>
    <w:rsid w:val="006F080F"/>
    <w:rsid w:val="006F32E4"/>
    <w:rsid w:val="006F6413"/>
    <w:rsid w:val="00704F00"/>
    <w:rsid w:val="00706786"/>
    <w:rsid w:val="00706A46"/>
    <w:rsid w:val="007111B3"/>
    <w:rsid w:val="00712663"/>
    <w:rsid w:val="00712C8E"/>
    <w:rsid w:val="0071427A"/>
    <w:rsid w:val="0071446C"/>
    <w:rsid w:val="00714629"/>
    <w:rsid w:val="0071477C"/>
    <w:rsid w:val="00716155"/>
    <w:rsid w:val="00716335"/>
    <w:rsid w:val="007177EF"/>
    <w:rsid w:val="0072067A"/>
    <w:rsid w:val="00720F08"/>
    <w:rsid w:val="007325E0"/>
    <w:rsid w:val="00732E97"/>
    <w:rsid w:val="007377B8"/>
    <w:rsid w:val="00743A42"/>
    <w:rsid w:val="0074510D"/>
    <w:rsid w:val="007501DF"/>
    <w:rsid w:val="00755C2F"/>
    <w:rsid w:val="007656CA"/>
    <w:rsid w:val="00765E89"/>
    <w:rsid w:val="00767AE8"/>
    <w:rsid w:val="00767B1C"/>
    <w:rsid w:val="00772680"/>
    <w:rsid w:val="007737F0"/>
    <w:rsid w:val="00783D00"/>
    <w:rsid w:val="007841E6"/>
    <w:rsid w:val="00791142"/>
    <w:rsid w:val="00795DB5"/>
    <w:rsid w:val="007971D2"/>
    <w:rsid w:val="00797B0D"/>
    <w:rsid w:val="00797C14"/>
    <w:rsid w:val="007A1DF5"/>
    <w:rsid w:val="007A5E00"/>
    <w:rsid w:val="007A5E35"/>
    <w:rsid w:val="007B4A5C"/>
    <w:rsid w:val="007B524D"/>
    <w:rsid w:val="007B7656"/>
    <w:rsid w:val="007C06D4"/>
    <w:rsid w:val="007C1AE4"/>
    <w:rsid w:val="007C6434"/>
    <w:rsid w:val="007D2284"/>
    <w:rsid w:val="007D37EC"/>
    <w:rsid w:val="007D53FE"/>
    <w:rsid w:val="007D63ED"/>
    <w:rsid w:val="007E02F3"/>
    <w:rsid w:val="007E0B1C"/>
    <w:rsid w:val="007E0BEF"/>
    <w:rsid w:val="007E15CC"/>
    <w:rsid w:val="007E21FA"/>
    <w:rsid w:val="007E24D4"/>
    <w:rsid w:val="007F011C"/>
    <w:rsid w:val="007F1F03"/>
    <w:rsid w:val="007F2A2C"/>
    <w:rsid w:val="008019BA"/>
    <w:rsid w:val="00805D61"/>
    <w:rsid w:val="00805F38"/>
    <w:rsid w:val="00811763"/>
    <w:rsid w:val="00813E8B"/>
    <w:rsid w:val="00814E97"/>
    <w:rsid w:val="00820D35"/>
    <w:rsid w:val="0082564B"/>
    <w:rsid w:val="00825A25"/>
    <w:rsid w:val="00825D87"/>
    <w:rsid w:val="0082669E"/>
    <w:rsid w:val="00831C92"/>
    <w:rsid w:val="00834B75"/>
    <w:rsid w:val="00835E9C"/>
    <w:rsid w:val="00836EB9"/>
    <w:rsid w:val="00844CDE"/>
    <w:rsid w:val="008450E9"/>
    <w:rsid w:val="00857D2B"/>
    <w:rsid w:val="00860A9C"/>
    <w:rsid w:val="0086298D"/>
    <w:rsid w:val="00867D3F"/>
    <w:rsid w:val="00877662"/>
    <w:rsid w:val="0088098B"/>
    <w:rsid w:val="00896826"/>
    <w:rsid w:val="00897E58"/>
    <w:rsid w:val="008A0B23"/>
    <w:rsid w:val="008B3798"/>
    <w:rsid w:val="008C1947"/>
    <w:rsid w:val="008C4FB0"/>
    <w:rsid w:val="008C5A89"/>
    <w:rsid w:val="008D005B"/>
    <w:rsid w:val="008D5A7E"/>
    <w:rsid w:val="008E12B2"/>
    <w:rsid w:val="008E2321"/>
    <w:rsid w:val="008F035B"/>
    <w:rsid w:val="008F533A"/>
    <w:rsid w:val="00900137"/>
    <w:rsid w:val="00901806"/>
    <w:rsid w:val="0090478E"/>
    <w:rsid w:val="009105EA"/>
    <w:rsid w:val="00913A97"/>
    <w:rsid w:val="00922C2A"/>
    <w:rsid w:val="00934F1A"/>
    <w:rsid w:val="00952A6E"/>
    <w:rsid w:val="00952D00"/>
    <w:rsid w:val="00961EAB"/>
    <w:rsid w:val="00963C90"/>
    <w:rsid w:val="0096763B"/>
    <w:rsid w:val="00977A0C"/>
    <w:rsid w:val="00977AD3"/>
    <w:rsid w:val="009934E0"/>
    <w:rsid w:val="00995BB4"/>
    <w:rsid w:val="0099717B"/>
    <w:rsid w:val="0099765E"/>
    <w:rsid w:val="009A5509"/>
    <w:rsid w:val="009B06B7"/>
    <w:rsid w:val="009B553E"/>
    <w:rsid w:val="009B5CE9"/>
    <w:rsid w:val="009C1109"/>
    <w:rsid w:val="009C531A"/>
    <w:rsid w:val="009C705D"/>
    <w:rsid w:val="009C76C0"/>
    <w:rsid w:val="009D1772"/>
    <w:rsid w:val="009D74C6"/>
    <w:rsid w:val="009E0037"/>
    <w:rsid w:val="009E0698"/>
    <w:rsid w:val="009F15B1"/>
    <w:rsid w:val="009F7808"/>
    <w:rsid w:val="00A02012"/>
    <w:rsid w:val="00A03448"/>
    <w:rsid w:val="00A054FA"/>
    <w:rsid w:val="00A10F19"/>
    <w:rsid w:val="00A117F2"/>
    <w:rsid w:val="00A11DC5"/>
    <w:rsid w:val="00A148AD"/>
    <w:rsid w:val="00A1735C"/>
    <w:rsid w:val="00A260BC"/>
    <w:rsid w:val="00A306B4"/>
    <w:rsid w:val="00A31C46"/>
    <w:rsid w:val="00A332CC"/>
    <w:rsid w:val="00A36E39"/>
    <w:rsid w:val="00A36EA6"/>
    <w:rsid w:val="00A46508"/>
    <w:rsid w:val="00A547E3"/>
    <w:rsid w:val="00A564CC"/>
    <w:rsid w:val="00A67B0A"/>
    <w:rsid w:val="00A75332"/>
    <w:rsid w:val="00A9065F"/>
    <w:rsid w:val="00AA18F1"/>
    <w:rsid w:val="00AA7F2E"/>
    <w:rsid w:val="00AB19FA"/>
    <w:rsid w:val="00AB79B4"/>
    <w:rsid w:val="00AC38CE"/>
    <w:rsid w:val="00AC70E0"/>
    <w:rsid w:val="00AD1755"/>
    <w:rsid w:val="00AD258A"/>
    <w:rsid w:val="00AE5381"/>
    <w:rsid w:val="00AE78E2"/>
    <w:rsid w:val="00AF3126"/>
    <w:rsid w:val="00AF3C64"/>
    <w:rsid w:val="00B04636"/>
    <w:rsid w:val="00B07A00"/>
    <w:rsid w:val="00B14337"/>
    <w:rsid w:val="00B14CD7"/>
    <w:rsid w:val="00B30643"/>
    <w:rsid w:val="00B3319B"/>
    <w:rsid w:val="00B342C6"/>
    <w:rsid w:val="00B3518A"/>
    <w:rsid w:val="00B354AB"/>
    <w:rsid w:val="00B36334"/>
    <w:rsid w:val="00B400BC"/>
    <w:rsid w:val="00B4138C"/>
    <w:rsid w:val="00B4259F"/>
    <w:rsid w:val="00B46D92"/>
    <w:rsid w:val="00B55FBB"/>
    <w:rsid w:val="00B5668D"/>
    <w:rsid w:val="00B607C0"/>
    <w:rsid w:val="00B65068"/>
    <w:rsid w:val="00B720C4"/>
    <w:rsid w:val="00B7559C"/>
    <w:rsid w:val="00B826B2"/>
    <w:rsid w:val="00B8731B"/>
    <w:rsid w:val="00BA2131"/>
    <w:rsid w:val="00BA3A82"/>
    <w:rsid w:val="00BA45A8"/>
    <w:rsid w:val="00BB2741"/>
    <w:rsid w:val="00BB3562"/>
    <w:rsid w:val="00BB586B"/>
    <w:rsid w:val="00BC00E1"/>
    <w:rsid w:val="00BD0105"/>
    <w:rsid w:val="00BD3372"/>
    <w:rsid w:val="00BD39EC"/>
    <w:rsid w:val="00BD56C1"/>
    <w:rsid w:val="00BE37BB"/>
    <w:rsid w:val="00BF26FB"/>
    <w:rsid w:val="00BF2D81"/>
    <w:rsid w:val="00BF6093"/>
    <w:rsid w:val="00C053CA"/>
    <w:rsid w:val="00C05EE5"/>
    <w:rsid w:val="00C15075"/>
    <w:rsid w:val="00C17AB3"/>
    <w:rsid w:val="00C214E7"/>
    <w:rsid w:val="00C2607F"/>
    <w:rsid w:val="00C266B6"/>
    <w:rsid w:val="00C40004"/>
    <w:rsid w:val="00C529C8"/>
    <w:rsid w:val="00C5645A"/>
    <w:rsid w:val="00C574D4"/>
    <w:rsid w:val="00C57ABB"/>
    <w:rsid w:val="00C6275E"/>
    <w:rsid w:val="00C7597F"/>
    <w:rsid w:val="00C75C90"/>
    <w:rsid w:val="00C801B3"/>
    <w:rsid w:val="00C84DA9"/>
    <w:rsid w:val="00C92B9F"/>
    <w:rsid w:val="00C95806"/>
    <w:rsid w:val="00C95B34"/>
    <w:rsid w:val="00C97AD8"/>
    <w:rsid w:val="00CA209F"/>
    <w:rsid w:val="00CA2748"/>
    <w:rsid w:val="00CA38E4"/>
    <w:rsid w:val="00CA3EEA"/>
    <w:rsid w:val="00CA4347"/>
    <w:rsid w:val="00CA6BC9"/>
    <w:rsid w:val="00CA7E20"/>
    <w:rsid w:val="00CB0CA6"/>
    <w:rsid w:val="00CB764A"/>
    <w:rsid w:val="00CC063B"/>
    <w:rsid w:val="00CC1AC5"/>
    <w:rsid w:val="00CC26B8"/>
    <w:rsid w:val="00CC63C6"/>
    <w:rsid w:val="00CD0D7B"/>
    <w:rsid w:val="00CD1DEA"/>
    <w:rsid w:val="00CD23A4"/>
    <w:rsid w:val="00CE6E93"/>
    <w:rsid w:val="00CF16B3"/>
    <w:rsid w:val="00CF249E"/>
    <w:rsid w:val="00CF27DE"/>
    <w:rsid w:val="00CF4459"/>
    <w:rsid w:val="00CF797F"/>
    <w:rsid w:val="00D05DCB"/>
    <w:rsid w:val="00D10628"/>
    <w:rsid w:val="00D10D94"/>
    <w:rsid w:val="00D23ACE"/>
    <w:rsid w:val="00D247D6"/>
    <w:rsid w:val="00D369DB"/>
    <w:rsid w:val="00D37EC5"/>
    <w:rsid w:val="00D4017E"/>
    <w:rsid w:val="00D63365"/>
    <w:rsid w:val="00D76CC1"/>
    <w:rsid w:val="00D77A07"/>
    <w:rsid w:val="00D77CD3"/>
    <w:rsid w:val="00D85404"/>
    <w:rsid w:val="00D91244"/>
    <w:rsid w:val="00D941D8"/>
    <w:rsid w:val="00D94879"/>
    <w:rsid w:val="00D965E3"/>
    <w:rsid w:val="00DA1F1A"/>
    <w:rsid w:val="00DA2906"/>
    <w:rsid w:val="00DA3ADE"/>
    <w:rsid w:val="00DB0BFC"/>
    <w:rsid w:val="00DC566B"/>
    <w:rsid w:val="00DD2288"/>
    <w:rsid w:val="00DD5340"/>
    <w:rsid w:val="00DD7770"/>
    <w:rsid w:val="00DF1088"/>
    <w:rsid w:val="00DF61ED"/>
    <w:rsid w:val="00DF7507"/>
    <w:rsid w:val="00E03B18"/>
    <w:rsid w:val="00E04569"/>
    <w:rsid w:val="00E165C1"/>
    <w:rsid w:val="00E16844"/>
    <w:rsid w:val="00E21AEE"/>
    <w:rsid w:val="00E371E3"/>
    <w:rsid w:val="00E42D63"/>
    <w:rsid w:val="00E4382B"/>
    <w:rsid w:val="00E45303"/>
    <w:rsid w:val="00E51CB5"/>
    <w:rsid w:val="00E5217B"/>
    <w:rsid w:val="00E55E42"/>
    <w:rsid w:val="00E5671F"/>
    <w:rsid w:val="00E6018F"/>
    <w:rsid w:val="00E61DD3"/>
    <w:rsid w:val="00E765CB"/>
    <w:rsid w:val="00E77AC5"/>
    <w:rsid w:val="00E86DC4"/>
    <w:rsid w:val="00E91DD5"/>
    <w:rsid w:val="00E95B04"/>
    <w:rsid w:val="00E96DAA"/>
    <w:rsid w:val="00EB5735"/>
    <w:rsid w:val="00EC467C"/>
    <w:rsid w:val="00EC7D08"/>
    <w:rsid w:val="00ED68AB"/>
    <w:rsid w:val="00EE168E"/>
    <w:rsid w:val="00EF62BD"/>
    <w:rsid w:val="00F1045B"/>
    <w:rsid w:val="00F10EA0"/>
    <w:rsid w:val="00F11870"/>
    <w:rsid w:val="00F12E2B"/>
    <w:rsid w:val="00F12F8D"/>
    <w:rsid w:val="00F148A5"/>
    <w:rsid w:val="00F158BB"/>
    <w:rsid w:val="00F16B9B"/>
    <w:rsid w:val="00F171DD"/>
    <w:rsid w:val="00F24F26"/>
    <w:rsid w:val="00F344A1"/>
    <w:rsid w:val="00F35914"/>
    <w:rsid w:val="00F368F0"/>
    <w:rsid w:val="00F40462"/>
    <w:rsid w:val="00F410EE"/>
    <w:rsid w:val="00F5089E"/>
    <w:rsid w:val="00F51157"/>
    <w:rsid w:val="00F54D41"/>
    <w:rsid w:val="00F55543"/>
    <w:rsid w:val="00F61825"/>
    <w:rsid w:val="00F62B83"/>
    <w:rsid w:val="00F64D29"/>
    <w:rsid w:val="00F71C9F"/>
    <w:rsid w:val="00F73132"/>
    <w:rsid w:val="00F7746A"/>
    <w:rsid w:val="00F811AB"/>
    <w:rsid w:val="00F825FC"/>
    <w:rsid w:val="00F831A9"/>
    <w:rsid w:val="00F8350C"/>
    <w:rsid w:val="00F859C2"/>
    <w:rsid w:val="00F868C2"/>
    <w:rsid w:val="00F94F19"/>
    <w:rsid w:val="00F96036"/>
    <w:rsid w:val="00FA287D"/>
    <w:rsid w:val="00FA344F"/>
    <w:rsid w:val="00FB1FF0"/>
    <w:rsid w:val="00FB3235"/>
    <w:rsid w:val="00FE7213"/>
    <w:rsid w:val="00FF54A1"/>
    <w:rsid w:val="00FF6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39CCB19-D2B7-4041-B7F5-F8DD41728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5F38"/>
    <w:rPr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05F38"/>
    <w:pPr>
      <w:keepNext/>
      <w:widowControl w:val="0"/>
      <w:jc w:val="center"/>
      <w:outlineLvl w:val="0"/>
    </w:pPr>
    <w:rPr>
      <w:rFonts w:ascii="Unicorn" w:hAnsi="Unicorn" w:cs="Unicorn"/>
      <w:b/>
      <w:bCs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05F38"/>
    <w:pPr>
      <w:keepNext/>
      <w:ind w:firstLine="5529"/>
      <w:outlineLvl w:val="1"/>
    </w:pPr>
    <w:rPr>
      <w:b/>
      <w:bCs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05F38"/>
    <w:pPr>
      <w:keepNext/>
      <w:ind w:firstLine="4962"/>
      <w:outlineLvl w:val="2"/>
    </w:pPr>
    <w:rPr>
      <w:b/>
      <w:bCs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805F38"/>
    <w:pPr>
      <w:keepNext/>
      <w:outlineLvl w:val="3"/>
    </w:pPr>
    <w:rPr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805F38"/>
    <w:pPr>
      <w:keepNext/>
      <w:outlineLvl w:val="4"/>
    </w:pPr>
    <w:rPr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05F38"/>
    <w:pPr>
      <w:keepNext/>
      <w:jc w:val="both"/>
      <w:outlineLvl w:val="5"/>
    </w:pPr>
    <w:rPr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805F38"/>
    <w:pPr>
      <w:keepNext/>
      <w:ind w:left="5664" w:firstLine="708"/>
      <w:outlineLvl w:val="6"/>
    </w:pPr>
    <w:rPr>
      <w:b/>
      <w:bCs/>
      <w:sz w:val="28"/>
      <w:szCs w:val="28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805F38"/>
    <w:pPr>
      <w:keepNext/>
      <w:ind w:left="2832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805F38"/>
    <w:pPr>
      <w:keepNext/>
      <w:ind w:left="4956"/>
      <w:jc w:val="both"/>
      <w:outlineLvl w:val="8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B4138C"/>
    <w:rPr>
      <w:rFonts w:ascii="Cambria" w:hAnsi="Cambria" w:cs="Cambria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B413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B4138C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B4138C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sid w:val="00B4138C"/>
    <w:rPr>
      <w:rFonts w:ascii="Calibri" w:hAnsi="Calibri" w:cs="Calibri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B4138C"/>
    <w:rPr>
      <w:rFonts w:ascii="Calibri" w:hAnsi="Calibri" w:cs="Calibri"/>
      <w:b/>
      <w:bCs/>
    </w:rPr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sid w:val="00B4138C"/>
    <w:rPr>
      <w:rFonts w:ascii="Calibri" w:hAnsi="Calibri" w:cs="Calibri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9"/>
    <w:semiHidden/>
    <w:locked/>
    <w:rsid w:val="00B4138C"/>
    <w:rPr>
      <w:rFonts w:ascii="Calibri" w:hAnsi="Calibri" w:cs="Calibri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sid w:val="00B4138C"/>
    <w:rPr>
      <w:rFonts w:ascii="Cambria" w:hAnsi="Cambria" w:cs="Cambria"/>
    </w:rPr>
  </w:style>
  <w:style w:type="paragraph" w:styleId="Nagwek">
    <w:name w:val="header"/>
    <w:basedOn w:val="Normalny"/>
    <w:link w:val="NagwekZnak"/>
    <w:uiPriority w:val="99"/>
    <w:rsid w:val="00805F3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B4138C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805F3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B4138C"/>
    <w:rPr>
      <w:sz w:val="20"/>
      <w:szCs w:val="20"/>
    </w:rPr>
  </w:style>
  <w:style w:type="character" w:styleId="Hipercze">
    <w:name w:val="Hyperlink"/>
    <w:basedOn w:val="Domylnaczcionkaakapitu"/>
    <w:uiPriority w:val="99"/>
    <w:rsid w:val="00805F38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rsid w:val="00805F38"/>
    <w:pPr>
      <w:ind w:firstLine="708"/>
    </w:pPr>
    <w:rPr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B4138C"/>
    <w:rPr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rsid w:val="00805F38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B4138C"/>
    <w:rPr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rsid w:val="00805F38"/>
    <w:rPr>
      <w:b/>
      <w:bCs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B4138C"/>
    <w:rPr>
      <w:sz w:val="20"/>
      <w:szCs w:val="20"/>
    </w:rPr>
  </w:style>
  <w:style w:type="paragraph" w:styleId="Tekstpodstawowywcity2">
    <w:name w:val="Body Text Indent 2"/>
    <w:basedOn w:val="Normalny"/>
    <w:link w:val="Tekstpodstawowywcity2Znak"/>
    <w:uiPriority w:val="99"/>
    <w:rsid w:val="00805F38"/>
    <w:pPr>
      <w:tabs>
        <w:tab w:val="left" w:pos="1276"/>
      </w:tabs>
      <w:spacing w:line="360" w:lineRule="auto"/>
      <w:ind w:left="708" w:firstLine="708"/>
    </w:pPr>
    <w:rPr>
      <w:sz w:val="28"/>
      <w:szCs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B4138C"/>
    <w:rPr>
      <w:sz w:val="20"/>
      <w:szCs w:val="20"/>
    </w:rPr>
  </w:style>
  <w:style w:type="paragraph" w:styleId="Tekstpodstawowywcity3">
    <w:name w:val="Body Text Indent 3"/>
    <w:basedOn w:val="Normalny"/>
    <w:link w:val="Tekstpodstawowywcity3Znak"/>
    <w:uiPriority w:val="99"/>
    <w:rsid w:val="00805F38"/>
    <w:pPr>
      <w:ind w:left="993" w:firstLine="1559"/>
    </w:pPr>
    <w:rPr>
      <w:sz w:val="28"/>
      <w:szCs w:val="28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locked/>
    <w:rsid w:val="00B4138C"/>
    <w:rPr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rsid w:val="00805F38"/>
    <w:pPr>
      <w:jc w:val="both"/>
    </w:pPr>
    <w:rPr>
      <w:sz w:val="28"/>
      <w:szCs w:val="28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B4138C"/>
    <w:rPr>
      <w:sz w:val="16"/>
      <w:szCs w:val="16"/>
    </w:rPr>
  </w:style>
  <w:style w:type="paragraph" w:styleId="Tytu">
    <w:name w:val="Title"/>
    <w:basedOn w:val="Normalny"/>
    <w:link w:val="TytuZnak"/>
    <w:uiPriority w:val="99"/>
    <w:qFormat/>
    <w:rsid w:val="00805F38"/>
    <w:pPr>
      <w:spacing w:line="360" w:lineRule="auto"/>
      <w:jc w:val="center"/>
    </w:pPr>
    <w:rPr>
      <w:b/>
      <w:bCs/>
      <w:sz w:val="28"/>
      <w:szCs w:val="28"/>
      <w:u w:val="single"/>
    </w:rPr>
  </w:style>
  <w:style w:type="character" w:customStyle="1" w:styleId="TytuZnak">
    <w:name w:val="Tytuł Znak"/>
    <w:basedOn w:val="Domylnaczcionkaakapitu"/>
    <w:link w:val="Tytu"/>
    <w:uiPriority w:val="99"/>
    <w:locked/>
    <w:rsid w:val="00B4138C"/>
    <w:rPr>
      <w:rFonts w:ascii="Cambria" w:hAnsi="Cambria" w:cs="Cambria"/>
      <w:b/>
      <w:bCs/>
      <w:kern w:val="28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rsid w:val="00DF108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4138C"/>
    <w:rPr>
      <w:sz w:val="2"/>
      <w:szCs w:val="2"/>
    </w:rPr>
  </w:style>
  <w:style w:type="character" w:styleId="Numerstrony">
    <w:name w:val="page number"/>
    <w:basedOn w:val="Domylnaczcionkaakapitu"/>
    <w:uiPriority w:val="99"/>
    <w:rsid w:val="003A4117"/>
  </w:style>
  <w:style w:type="paragraph" w:styleId="Tekstprzypisukocowego">
    <w:name w:val="endnote text"/>
    <w:basedOn w:val="Normalny"/>
    <w:link w:val="TekstprzypisukocowegoZnak"/>
    <w:uiPriority w:val="99"/>
    <w:semiHidden/>
    <w:rsid w:val="00073346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B4138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073346"/>
    <w:rPr>
      <w:vertAlign w:val="superscript"/>
    </w:rPr>
  </w:style>
  <w:style w:type="character" w:styleId="Uwydatnienie">
    <w:name w:val="Emphasis"/>
    <w:basedOn w:val="Domylnaczcionkaakapitu"/>
    <w:uiPriority w:val="99"/>
    <w:qFormat/>
    <w:rsid w:val="004E3C61"/>
    <w:rPr>
      <w:i/>
      <w:iCs/>
    </w:rPr>
  </w:style>
  <w:style w:type="paragraph" w:customStyle="1" w:styleId="Akapitzlist1">
    <w:name w:val="Akapit z listą1"/>
    <w:basedOn w:val="Normalny"/>
    <w:uiPriority w:val="99"/>
    <w:rsid w:val="006950DB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NormalnyWeb">
    <w:name w:val="Normal (Web)"/>
    <w:basedOn w:val="Normalny"/>
    <w:uiPriority w:val="99"/>
    <w:rsid w:val="00F35914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uiPriority w:val="99"/>
    <w:qFormat/>
    <w:rsid w:val="00466E82"/>
    <w:rPr>
      <w:b/>
      <w:bCs/>
    </w:rPr>
  </w:style>
  <w:style w:type="table" w:styleId="Tabela-Siatka">
    <w:name w:val="Table Grid"/>
    <w:basedOn w:val="Standardowy"/>
    <w:uiPriority w:val="99"/>
    <w:rsid w:val="00B46D9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1">
    <w:name w:val="Footer Char1"/>
    <w:uiPriority w:val="99"/>
    <w:locked/>
    <w:rsid w:val="0074510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45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5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5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552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6D6D6"/>
                        <w:left w:val="single" w:sz="2" w:space="0" w:color="D6D6D6"/>
                        <w:bottom w:val="single" w:sz="2" w:space="0" w:color="D6D6D6"/>
                        <w:right w:val="single" w:sz="2" w:space="0" w:color="D6D6D6"/>
                      </w:divBdr>
                      <w:divsChild>
                        <w:div w:id="81645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45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455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Mława dn</vt:lpstr>
    </vt:vector>
  </TitlesOfParts>
  <Company>USKOM MŁAWA</Company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Mława dn</dc:title>
  <dc:creator>um</dc:creator>
  <cp:lastModifiedBy>Magdalena Grzywacz</cp:lastModifiedBy>
  <cp:revision>2</cp:revision>
  <cp:lastPrinted>2016-06-27T09:24:00Z</cp:lastPrinted>
  <dcterms:created xsi:type="dcterms:W3CDTF">2016-06-27T09:25:00Z</dcterms:created>
  <dcterms:modified xsi:type="dcterms:W3CDTF">2016-06-27T09:25:00Z</dcterms:modified>
</cp:coreProperties>
</file>