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76" w:rsidRDefault="00F762CA" w:rsidP="00290D76">
      <w:pPr>
        <w:pStyle w:val="Nagwek1"/>
        <w:spacing w:before="120"/>
      </w:pPr>
      <w:r>
        <w:t>Mława, dnia 11</w:t>
      </w:r>
      <w:r w:rsidR="008B0AF4">
        <w:t>.09.2013</w:t>
      </w:r>
      <w:r w:rsidR="00290D76">
        <w:t>r.</w:t>
      </w:r>
    </w:p>
    <w:p w:rsidR="00290D76" w:rsidRDefault="00290D76" w:rsidP="00290D76"/>
    <w:p w:rsidR="00290D76" w:rsidRDefault="00290D76" w:rsidP="00290D76"/>
    <w:p w:rsidR="00290D76" w:rsidRDefault="00290D76" w:rsidP="00290D76"/>
    <w:p w:rsidR="00290D76" w:rsidRDefault="00290D76" w:rsidP="00290D76">
      <w:pPr>
        <w:pStyle w:val="Nagwek3"/>
        <w:spacing w:before="120"/>
      </w:pPr>
      <w:r>
        <w:t xml:space="preserve">Wykaz  nieruchomości  komunalnych  </w:t>
      </w:r>
    </w:p>
    <w:p w:rsidR="00290D76" w:rsidRDefault="00290D76" w:rsidP="00290D76">
      <w:pPr>
        <w:pStyle w:val="Nagwek3"/>
        <w:spacing w:before="120"/>
      </w:pPr>
      <w:r>
        <w:t>przeznaczonych  do</w:t>
      </w:r>
      <w:r w:rsidR="00E97415">
        <w:t xml:space="preserve">  wydzierżawienia  w  roku  2014</w:t>
      </w:r>
    </w:p>
    <w:p w:rsidR="00290D76" w:rsidRDefault="00290D76" w:rsidP="00290D76">
      <w:pPr>
        <w:pStyle w:val="Nagwek1"/>
        <w:spacing w:before="120"/>
        <w:ind w:left="708" w:firstLine="1"/>
        <w:jc w:val="both"/>
      </w:pPr>
    </w:p>
    <w:p w:rsidR="007D5EDD" w:rsidRPr="007D5EDD" w:rsidRDefault="007D5EDD" w:rsidP="007D5EDD"/>
    <w:p w:rsidR="00290D76" w:rsidRDefault="00290D76" w:rsidP="00290D76"/>
    <w:p w:rsidR="00290D76" w:rsidRDefault="00290D76" w:rsidP="00290D76">
      <w:pPr>
        <w:pStyle w:val="Nagwek1"/>
        <w:spacing w:before="120" w:line="360" w:lineRule="auto"/>
        <w:jc w:val="both"/>
      </w:pPr>
      <w:r>
        <w:t xml:space="preserve">Na podstawie art.35 ust.1 ustawy z dnia 21 sierpnia 1997r.o gospodarce nieruchomościami  (Dz. U. z 2010 r. Nr 102 poz. 651 z </w:t>
      </w:r>
      <w:proofErr w:type="spellStart"/>
      <w:r>
        <w:t>późn</w:t>
      </w:r>
      <w:proofErr w:type="spellEnd"/>
      <w:r>
        <w:t xml:space="preserve">. zm.) </w:t>
      </w:r>
      <w:r w:rsidR="00AE2A95">
        <w:t>Burmistrz Miasta Mława</w:t>
      </w:r>
      <w:r>
        <w:t xml:space="preserve"> podaje do publicznej wiadomości wykaz nieruchomo</w:t>
      </w:r>
      <w:r w:rsidR="00AE2A95">
        <w:t>ści stanowiących własność Miasta</w:t>
      </w:r>
      <w:r>
        <w:t xml:space="preserve"> Mława lub pozostających w jej posiadaniu przeznaczonyc</w:t>
      </w:r>
      <w:r w:rsidR="008B0AF4">
        <w:t>h do wydzierżawienia w roku 2014</w:t>
      </w:r>
      <w:r>
        <w:t>:</w:t>
      </w:r>
    </w:p>
    <w:p w:rsidR="008B0AF4" w:rsidRPr="008B0AF4" w:rsidRDefault="008B0AF4" w:rsidP="008B0AF4"/>
    <w:p w:rsidR="00290D76" w:rsidRDefault="00290D76" w:rsidP="00290D76"/>
    <w:p w:rsidR="00290D76" w:rsidRDefault="00290D76" w:rsidP="00290D76"/>
    <w:tbl>
      <w:tblPr>
        <w:tblStyle w:val="Tabela-Siatka"/>
        <w:tblW w:w="0" w:type="auto"/>
        <w:tblLayout w:type="fixed"/>
        <w:tblLook w:val="01E0"/>
      </w:tblPr>
      <w:tblGrid>
        <w:gridCol w:w="1728"/>
        <w:gridCol w:w="1980"/>
        <w:gridCol w:w="1980"/>
        <w:gridCol w:w="2160"/>
        <w:gridCol w:w="1440"/>
      </w:tblGrid>
      <w:tr w:rsidR="00290D76" w:rsidTr="00290D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działki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Powierzchnia </w:t>
            </w:r>
          </w:p>
          <w:p w:rsidR="00290D76" w:rsidRDefault="00290D7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w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Przeznaczenie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Miesięcznyczynsz</w:t>
            </w:r>
            <w:proofErr w:type="spellEnd"/>
            <w:r>
              <w:rPr>
                <w:b/>
                <w:sz w:val="24"/>
                <w:szCs w:val="24"/>
              </w:rPr>
              <w:t xml:space="preserve"> dzierżawny w zł (wraz z </w:t>
            </w:r>
            <w:proofErr w:type="spellStart"/>
            <w:r>
              <w:rPr>
                <w:b/>
                <w:sz w:val="24"/>
                <w:szCs w:val="24"/>
              </w:rPr>
              <w:t>podatkiemVAT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290D76" w:rsidTr="00290D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1A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6ABC">
              <w:rPr>
                <w:sz w:val="24"/>
                <w:szCs w:val="24"/>
              </w:rPr>
              <w:t xml:space="preserve"> </w:t>
            </w:r>
            <w:r w:rsidR="00155A5D">
              <w:rPr>
                <w:sz w:val="24"/>
                <w:szCs w:val="24"/>
              </w:rPr>
              <w:t>4233</w:t>
            </w:r>
            <w:r w:rsidR="00290D76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5A5D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553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Narutowicz</w:t>
            </w:r>
            <w:r w:rsidR="00AE2A95"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553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15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290D76">
              <w:rPr>
                <w:sz w:val="24"/>
                <w:szCs w:val="24"/>
              </w:rPr>
              <w:t>,00</w:t>
            </w:r>
          </w:p>
        </w:tc>
      </w:tr>
      <w:tr w:rsidR="00290D76" w:rsidTr="00290D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7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9745D">
              <w:rPr>
                <w:sz w:val="24"/>
                <w:szCs w:val="24"/>
              </w:rPr>
              <w:t xml:space="preserve"> </w:t>
            </w:r>
            <w:r w:rsidR="00155A5D">
              <w:rPr>
                <w:sz w:val="24"/>
                <w:szCs w:val="24"/>
              </w:rPr>
              <w:t>4233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15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155A5D" w:rsidP="0015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Narutowicza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15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15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354B">
              <w:rPr>
                <w:sz w:val="24"/>
                <w:szCs w:val="24"/>
              </w:rPr>
              <w:t>3,00</w:t>
            </w:r>
          </w:p>
        </w:tc>
      </w:tr>
      <w:tr w:rsidR="00290D76" w:rsidTr="00290D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745D">
              <w:rPr>
                <w:sz w:val="24"/>
                <w:szCs w:val="24"/>
              </w:rPr>
              <w:t xml:space="preserve"> </w:t>
            </w:r>
            <w:r w:rsidR="00155A5D">
              <w:rPr>
                <w:sz w:val="24"/>
                <w:szCs w:val="24"/>
              </w:rPr>
              <w:t>–</w:t>
            </w:r>
            <w:r w:rsidR="0099745D">
              <w:rPr>
                <w:sz w:val="24"/>
                <w:szCs w:val="24"/>
              </w:rPr>
              <w:t xml:space="preserve"> </w:t>
            </w:r>
            <w:r w:rsidR="00155A5D">
              <w:rPr>
                <w:sz w:val="24"/>
                <w:szCs w:val="24"/>
              </w:rPr>
              <w:t xml:space="preserve">4233 </w:t>
            </w:r>
            <w:r w:rsidR="00C35E68">
              <w:rPr>
                <w:sz w:val="24"/>
                <w:szCs w:val="24"/>
              </w:rPr>
              <w:t>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15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15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Narutowicza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15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15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D1354B">
              <w:rPr>
                <w:sz w:val="24"/>
                <w:szCs w:val="24"/>
              </w:rPr>
              <w:t>,00</w:t>
            </w:r>
          </w:p>
        </w:tc>
      </w:tr>
      <w:tr w:rsidR="00D1354B" w:rsidTr="00290D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D1354B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7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9745D">
              <w:rPr>
                <w:sz w:val="24"/>
                <w:szCs w:val="24"/>
              </w:rPr>
              <w:t xml:space="preserve"> </w:t>
            </w:r>
            <w:r w:rsidR="00155A5D">
              <w:rPr>
                <w:sz w:val="24"/>
                <w:szCs w:val="24"/>
              </w:rPr>
              <w:t>4233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D1354B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5A5D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155A5D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Narutowicz</w:t>
            </w:r>
            <w:r w:rsidR="00AE2A95"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155A5D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D1F3E">
              <w:rPr>
                <w:sz w:val="24"/>
                <w:szCs w:val="24"/>
              </w:rPr>
              <w:t>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8D1F3E" w:rsidP="008D1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D1354B">
              <w:rPr>
                <w:sz w:val="24"/>
                <w:szCs w:val="24"/>
              </w:rPr>
              <w:t>,00</w:t>
            </w:r>
          </w:p>
        </w:tc>
      </w:tr>
      <w:tr w:rsidR="00D1354B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D1354B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7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9745D">
              <w:rPr>
                <w:sz w:val="24"/>
                <w:szCs w:val="24"/>
              </w:rPr>
              <w:t xml:space="preserve"> </w:t>
            </w:r>
            <w:r w:rsidR="008D1F3E">
              <w:rPr>
                <w:sz w:val="24"/>
                <w:szCs w:val="24"/>
              </w:rPr>
              <w:t>4233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D1354B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1F3E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8D1F3E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Narutowicza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8D1F3E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8D1F3E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65991">
              <w:rPr>
                <w:sz w:val="24"/>
                <w:szCs w:val="24"/>
              </w:rPr>
              <w:t>,00</w:t>
            </w:r>
          </w:p>
        </w:tc>
      </w:tr>
      <w:tr w:rsidR="00465991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91" w:rsidRDefault="0099745D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5B1AF5">
              <w:rPr>
                <w:sz w:val="24"/>
                <w:szCs w:val="24"/>
              </w:rPr>
              <w:t>-</w:t>
            </w:r>
            <w:r w:rsidR="008D1F3E">
              <w:rPr>
                <w:sz w:val="24"/>
                <w:szCs w:val="24"/>
              </w:rPr>
              <w:t xml:space="preserve"> 4233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91" w:rsidRDefault="008D1F3E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91" w:rsidRDefault="008D1F3E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Narutowicza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91" w:rsidRDefault="008D1F3E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91" w:rsidRDefault="008D1F3E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99745D">
              <w:rPr>
                <w:sz w:val="24"/>
                <w:szCs w:val="24"/>
              </w:rPr>
              <w:t>,00</w:t>
            </w:r>
          </w:p>
        </w:tc>
      </w:tr>
      <w:tr w:rsidR="000D0303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0D0303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C35E68">
              <w:rPr>
                <w:sz w:val="24"/>
                <w:szCs w:val="24"/>
              </w:rPr>
              <w:t>–</w:t>
            </w:r>
            <w:r w:rsidR="008A7E74">
              <w:rPr>
                <w:sz w:val="24"/>
                <w:szCs w:val="24"/>
              </w:rPr>
              <w:t xml:space="preserve"> 4233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8A7E74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8A7E74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Narutowicza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8A7E74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8A7E74" w:rsidP="008A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D0303">
              <w:rPr>
                <w:sz w:val="24"/>
                <w:szCs w:val="24"/>
              </w:rPr>
              <w:t>,00</w:t>
            </w:r>
          </w:p>
        </w:tc>
      </w:tr>
      <w:tr w:rsidR="000D0303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55" w:rsidRDefault="00153155" w:rsidP="0015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</w:t>
            </w:r>
            <w:r w:rsidR="005B1A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2577/18</w:t>
            </w:r>
          </w:p>
          <w:p w:rsidR="000D0303" w:rsidRDefault="00153155" w:rsidP="0015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(część</w:t>
            </w:r>
            <w:r w:rsidR="001B42DD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153155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153155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Osiedle Młodych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153155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153155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F0A64">
              <w:rPr>
                <w:sz w:val="24"/>
                <w:szCs w:val="24"/>
              </w:rPr>
              <w:t>,00</w:t>
            </w:r>
          </w:p>
        </w:tc>
      </w:tr>
      <w:tr w:rsidR="005B1AF5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F5" w:rsidRDefault="005B1AF5" w:rsidP="0015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C35E68">
              <w:rPr>
                <w:sz w:val="24"/>
                <w:szCs w:val="24"/>
              </w:rPr>
              <w:t>–</w:t>
            </w:r>
            <w:r w:rsidR="00153155">
              <w:rPr>
                <w:sz w:val="24"/>
                <w:szCs w:val="24"/>
              </w:rPr>
              <w:t xml:space="preserve"> 2577/18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F5" w:rsidRDefault="00153155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F5" w:rsidRDefault="00153155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Osiedle Młodych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F5" w:rsidRDefault="00153155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F5" w:rsidRDefault="00BA602D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5B1AF5">
              <w:rPr>
                <w:sz w:val="24"/>
                <w:szCs w:val="24"/>
              </w:rPr>
              <w:t>,00</w:t>
            </w:r>
          </w:p>
        </w:tc>
      </w:tr>
      <w:tr w:rsidR="00B51CF3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F3" w:rsidRDefault="00B51CF3" w:rsidP="00B51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C35E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A602D">
              <w:rPr>
                <w:sz w:val="24"/>
                <w:szCs w:val="24"/>
              </w:rPr>
              <w:t>2577/18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F3" w:rsidRDefault="00BA602D" w:rsidP="00BA6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F3" w:rsidRDefault="00C35E68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Osiedle Młodych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F3" w:rsidRDefault="00BA602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F3" w:rsidRDefault="00BA602D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C35E68">
              <w:rPr>
                <w:sz w:val="24"/>
                <w:szCs w:val="24"/>
              </w:rPr>
              <w:t>,00</w:t>
            </w:r>
          </w:p>
        </w:tc>
      </w:tr>
      <w:tr w:rsidR="00C35E68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68" w:rsidRDefault="00C35E68" w:rsidP="00C94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</w:t>
            </w:r>
            <w:r w:rsidR="00C94FD1">
              <w:rPr>
                <w:sz w:val="24"/>
                <w:szCs w:val="24"/>
              </w:rPr>
              <w:t>146/19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68" w:rsidRDefault="00C94FD1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68" w:rsidRDefault="00C94FD1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Zachodnia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68" w:rsidRDefault="00C94FD1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68" w:rsidRDefault="007D5EDD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785A84">
              <w:rPr>
                <w:sz w:val="24"/>
                <w:szCs w:val="24"/>
              </w:rPr>
              <w:t>,00</w:t>
            </w:r>
          </w:p>
        </w:tc>
      </w:tr>
      <w:tr w:rsidR="00450279" w:rsidTr="0045027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7D5EDD" w:rsidP="0045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146/39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7D5EDD" w:rsidP="0045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7D5EDD" w:rsidP="0045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Zachodnia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7D5EDD" w:rsidP="0045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7D5EDD" w:rsidP="0045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50279">
              <w:rPr>
                <w:sz w:val="24"/>
                <w:szCs w:val="24"/>
              </w:rPr>
              <w:t>,00</w:t>
            </w:r>
          </w:p>
        </w:tc>
      </w:tr>
      <w:tr w:rsidR="00450279" w:rsidTr="007D5ED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D" w:rsidRDefault="00257ABD" w:rsidP="007D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10</w:t>
            </w:r>
            <w:r w:rsidR="00556ABC">
              <w:rPr>
                <w:sz w:val="24"/>
                <w:szCs w:val="24"/>
              </w:rPr>
              <w:t xml:space="preserve"> </w:t>
            </w:r>
            <w:r w:rsidR="007D5EDD">
              <w:rPr>
                <w:sz w:val="24"/>
                <w:szCs w:val="24"/>
              </w:rPr>
              <w:t>–</w:t>
            </w:r>
            <w:r w:rsidR="00556ABC">
              <w:rPr>
                <w:sz w:val="24"/>
                <w:szCs w:val="24"/>
              </w:rPr>
              <w:t xml:space="preserve"> </w:t>
            </w:r>
            <w:r w:rsidR="007D5EDD">
              <w:rPr>
                <w:sz w:val="24"/>
                <w:szCs w:val="24"/>
              </w:rPr>
              <w:t>146/39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D" w:rsidRDefault="007D5EDD" w:rsidP="007D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D" w:rsidRDefault="007D5EDD" w:rsidP="007D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Zachodni</w:t>
            </w:r>
            <w:r w:rsidR="00AE2A95"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F4" w:rsidRDefault="007D5EDD" w:rsidP="007D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E97415" w:rsidP="007D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ED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56ABC" w:rsidTr="008B0A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453E9E" w:rsidP="0025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10 - 193/12 </w:t>
            </w:r>
            <w:r w:rsidR="00891569">
              <w:rPr>
                <w:sz w:val="24"/>
                <w:szCs w:val="24"/>
              </w:rPr>
              <w:t>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453E9E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7D5ED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Ordona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7D5EDD" w:rsidP="008B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453E9E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556ABC" w:rsidTr="008B0A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9F1BB5" w:rsidP="0025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193/12 </w:t>
            </w:r>
            <w:r w:rsidR="007D5EDD">
              <w:rPr>
                <w:sz w:val="24"/>
                <w:szCs w:val="24"/>
              </w:rPr>
              <w:t>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9F1BB5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9F1BB5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Ordona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9F1BB5" w:rsidP="008B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9F1BB5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9F1BB5" w:rsidTr="009F1B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193/12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Ordona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9F1BB5" w:rsidTr="009F1B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10- 193/12</w:t>
            </w:r>
          </w:p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Ordona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9F1BB5" w:rsidTr="006A0CC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193/12</w:t>
            </w:r>
          </w:p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Ordona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B5" w:rsidRDefault="009F1BB5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C1" w:rsidRDefault="009F1BB5" w:rsidP="006A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</w:tr>
      <w:tr w:rsidR="006A0CC1" w:rsidTr="009F1B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C1" w:rsidRDefault="006A0CC1" w:rsidP="006A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193/12</w:t>
            </w:r>
          </w:p>
          <w:p w:rsidR="006A0CC1" w:rsidRDefault="006A0CC1" w:rsidP="006A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C1" w:rsidRDefault="006A0CC1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C1" w:rsidRDefault="006A0CC1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Ordona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C1" w:rsidRDefault="006A0CC1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1" w:rsidRDefault="006A0CC1" w:rsidP="00C5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C529C1" w:rsidTr="009F1B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1" w:rsidRDefault="00C529C1" w:rsidP="006A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193/12</w:t>
            </w:r>
          </w:p>
          <w:p w:rsidR="00C529C1" w:rsidRDefault="00C529C1" w:rsidP="00C5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1" w:rsidRDefault="00C529C1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1" w:rsidRDefault="00C529C1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Ordona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1" w:rsidRDefault="00C529C1" w:rsidP="009F1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1" w:rsidRDefault="00C529C1" w:rsidP="00C5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BF5F4C" w:rsidTr="009F1B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4C" w:rsidRDefault="00BF5F4C" w:rsidP="00AF0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1/24 części    10 – 2794/9 </w:t>
            </w:r>
          </w:p>
          <w:p w:rsidR="00BF5F4C" w:rsidRDefault="00BF5F4C" w:rsidP="00AF0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2805/3</w:t>
            </w:r>
          </w:p>
          <w:p w:rsidR="00BF5F4C" w:rsidRDefault="00BF5F4C" w:rsidP="00AF0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(części)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4C" w:rsidRDefault="00BF5F4C" w:rsidP="00AF0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4C" w:rsidRDefault="00BF5F4C" w:rsidP="00AF0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Broniewskiego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4C" w:rsidRDefault="00BF5F4C" w:rsidP="00AF0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Garaż</w:t>
            </w:r>
            <w:r w:rsidR="00B025A0">
              <w:rPr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4C" w:rsidRDefault="002F4E03" w:rsidP="00AF0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</w:tbl>
    <w:p w:rsidR="006A0CC1" w:rsidRDefault="006A0CC1"/>
    <w:p w:rsidR="006A0CC1" w:rsidRDefault="006A0CC1"/>
    <w:p w:rsidR="00556ABC" w:rsidRDefault="00556ABC"/>
    <w:p w:rsidR="00556ABC" w:rsidRDefault="00556ABC"/>
    <w:p w:rsidR="00450279" w:rsidRDefault="00450279"/>
    <w:sectPr w:rsidR="00450279" w:rsidSect="00DD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D76"/>
    <w:rsid w:val="000D0303"/>
    <w:rsid w:val="00153155"/>
    <w:rsid w:val="00155A5D"/>
    <w:rsid w:val="00192B3B"/>
    <w:rsid w:val="001B42DD"/>
    <w:rsid w:val="00217ED7"/>
    <w:rsid w:val="00257ABD"/>
    <w:rsid w:val="00290D76"/>
    <w:rsid w:val="002B1843"/>
    <w:rsid w:val="002F4E03"/>
    <w:rsid w:val="00450279"/>
    <w:rsid w:val="00453E9E"/>
    <w:rsid w:val="00465991"/>
    <w:rsid w:val="0055362A"/>
    <w:rsid w:val="00556ABC"/>
    <w:rsid w:val="005653E2"/>
    <w:rsid w:val="005B1AF5"/>
    <w:rsid w:val="005D7099"/>
    <w:rsid w:val="00606AB7"/>
    <w:rsid w:val="006A0CC1"/>
    <w:rsid w:val="00785A84"/>
    <w:rsid w:val="007D5EDD"/>
    <w:rsid w:val="007F0A64"/>
    <w:rsid w:val="00891569"/>
    <w:rsid w:val="008A7E74"/>
    <w:rsid w:val="008B0AF4"/>
    <w:rsid w:val="008D0A8F"/>
    <w:rsid w:val="008D1F3E"/>
    <w:rsid w:val="0099745D"/>
    <w:rsid w:val="009F1BB5"/>
    <w:rsid w:val="00AE2A95"/>
    <w:rsid w:val="00B025A0"/>
    <w:rsid w:val="00B51CF3"/>
    <w:rsid w:val="00BA602D"/>
    <w:rsid w:val="00BF5F4C"/>
    <w:rsid w:val="00C35E68"/>
    <w:rsid w:val="00C529C1"/>
    <w:rsid w:val="00C94FD1"/>
    <w:rsid w:val="00D017CE"/>
    <w:rsid w:val="00D1354B"/>
    <w:rsid w:val="00D33603"/>
    <w:rsid w:val="00D52639"/>
    <w:rsid w:val="00DC63C6"/>
    <w:rsid w:val="00DD4F86"/>
    <w:rsid w:val="00E97415"/>
    <w:rsid w:val="00F762CA"/>
    <w:rsid w:val="00F90776"/>
    <w:rsid w:val="00F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0D76"/>
    <w:pPr>
      <w:keepNext/>
      <w:spacing w:line="288" w:lineRule="auto"/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90D76"/>
    <w:pPr>
      <w:keepNext/>
      <w:spacing w:line="288" w:lineRule="auto"/>
      <w:jc w:val="center"/>
      <w:outlineLvl w:val="2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0D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90D7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90D76"/>
    <w:pPr>
      <w:spacing w:before="120" w:line="288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D7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2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FA142-3795-468D-9206-4761E69F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SzacilowskaK</dc:creator>
  <cp:keywords/>
  <dc:description/>
  <cp:lastModifiedBy>SzacilowskaK</cp:lastModifiedBy>
  <cp:revision>23</cp:revision>
  <cp:lastPrinted>2013-09-18T08:51:00Z</cp:lastPrinted>
  <dcterms:created xsi:type="dcterms:W3CDTF">2013-09-03T07:23:00Z</dcterms:created>
  <dcterms:modified xsi:type="dcterms:W3CDTF">2013-09-19T06:05:00Z</dcterms:modified>
</cp:coreProperties>
</file>